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CE6666" w14:paraId="05D2F789" w14:textId="77777777" w:rsidTr="00CE6666">
        <w:trPr>
          <w:trHeight w:val="61"/>
        </w:trPr>
        <w:tc>
          <w:tcPr>
            <w:tcW w:w="9822" w:type="dxa"/>
            <w:tcBorders>
              <w:bottom w:val="single" w:sz="18" w:space="0" w:color="FFFFFF"/>
            </w:tcBorders>
            <w:shd w:val="pct20" w:color="000000" w:fill="FFFFFF"/>
            <w:vAlign w:val="bottom"/>
          </w:tcPr>
          <w:p w14:paraId="312C26A3" w14:textId="31DD1A98" w:rsidR="00CE6666" w:rsidRPr="00972667" w:rsidRDefault="00B838EB" w:rsidP="00A97831">
            <w:pPr>
              <w:pStyle w:val="Heading2"/>
              <w:spacing w:before="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Flexible Working Request Form</w:t>
            </w:r>
          </w:p>
        </w:tc>
      </w:tr>
      <w:tr w:rsidR="00CE6666" w14:paraId="022E71F3" w14:textId="77777777" w:rsidTr="00CE6666">
        <w:trPr>
          <w:trHeight w:val="14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14:paraId="096EFEB7" w14:textId="4F6D6357" w:rsidR="00CE6666" w:rsidRPr="000E2355" w:rsidRDefault="00B838EB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 be used when an employee wishes to request a change to their working hours or work pattern</w:t>
            </w:r>
          </w:p>
        </w:tc>
      </w:tr>
    </w:tbl>
    <w:p w14:paraId="2AF75436" w14:textId="77777777" w:rsidR="00CE6666" w:rsidRPr="004A7647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82"/>
        <w:gridCol w:w="5040"/>
      </w:tblGrid>
      <w:tr w:rsidR="00CE6666" w:rsidRPr="00003429" w14:paraId="4C3C9A33" w14:textId="77777777" w:rsidTr="00CE6666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979AF07" w14:textId="1D40CA77" w:rsidR="00CE6666" w:rsidRPr="00003429" w:rsidRDefault="00CE6666" w:rsidP="00A9783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03429">
              <w:rPr>
                <w:rFonts w:asciiTheme="majorHAnsi" w:hAnsiTheme="majorHAnsi"/>
                <w:b/>
                <w:sz w:val="22"/>
                <w:szCs w:val="22"/>
              </w:rPr>
              <w:t>EMPLOYEE / MANAGER DETAILS</w:t>
            </w:r>
          </w:p>
        </w:tc>
      </w:tr>
      <w:tr w:rsidR="00CE6666" w14:paraId="0237E344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EA4EFBB" w14:textId="0127EB2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 Name</w:t>
            </w:r>
            <w:r w:rsidRPr="00972667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88DC7D4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14:paraId="00CE8EBD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E723641" w14:textId="0F4699D1" w:rsidR="00CE6666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E9838FA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14:paraId="631CC0F8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3EBA2A0" w14:textId="6123C38E" w:rsidR="00CE6666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Manager Name: 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1CA90AB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665F6D" w14:textId="77777777" w:rsidR="00CE6666" w:rsidRPr="004A7647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82"/>
        <w:gridCol w:w="5040"/>
      </w:tblGrid>
      <w:tr w:rsidR="00CE6666" w14:paraId="3989E82E" w14:textId="77777777" w:rsidTr="00A97831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F5D4E18" w14:textId="42B30596" w:rsidR="00CE6666" w:rsidRPr="00B838EB" w:rsidRDefault="00B838EB" w:rsidP="00A9783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38EB">
              <w:rPr>
                <w:rFonts w:asciiTheme="majorHAnsi" w:hAnsiTheme="majorHAnsi"/>
                <w:b/>
                <w:sz w:val="22"/>
                <w:szCs w:val="22"/>
              </w:rPr>
              <w:t>Eligibility</w:t>
            </w:r>
          </w:p>
        </w:tc>
      </w:tr>
      <w:tr w:rsidR="00B838EB" w14:paraId="7A7D7DD9" w14:textId="77777777" w:rsidTr="009D72B5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1DB05E1" w14:textId="2321608F" w:rsidR="00B838EB" w:rsidRPr="00972667" w:rsidRDefault="00B838EB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 confirm that I am eligible to make a flexible working request because:</w:t>
            </w:r>
          </w:p>
        </w:tc>
      </w:tr>
      <w:tr w:rsidR="00CE6666" w14:paraId="791BCE48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1B31C62" w14:textId="06A3D69F" w:rsidR="00CE6666" w:rsidRDefault="00B838EB" w:rsidP="00CE66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 have been employed for at least 26 weeks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F548915" w14:textId="2B4504D7" w:rsidR="00CE6666" w:rsidRPr="00972667" w:rsidRDefault="00B838EB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 / N</w:t>
            </w:r>
          </w:p>
        </w:tc>
      </w:tr>
      <w:tr w:rsidR="00B838EB" w14:paraId="2574020C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E13F23F" w14:textId="1C4B183C" w:rsidR="00B838EB" w:rsidRDefault="00B838EB" w:rsidP="00CE66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 have not exercised my right to request flexible working during the past 12 months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E412D4E" w14:textId="2B4D12D7" w:rsidR="00B838EB" w:rsidRDefault="00B838EB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 / N</w:t>
            </w:r>
          </w:p>
        </w:tc>
      </w:tr>
    </w:tbl>
    <w:p w14:paraId="2EA27657" w14:textId="69C49256" w:rsidR="00CE6666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B838EB" w14:paraId="7088F819" w14:textId="77777777" w:rsidTr="00BC70E6"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FC054FB" w14:textId="682E6D5F" w:rsidR="00B838EB" w:rsidRPr="00B838EB" w:rsidRDefault="00B838EB" w:rsidP="00BC70E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38EB">
              <w:rPr>
                <w:rFonts w:asciiTheme="majorHAnsi" w:hAnsiTheme="majorHAnsi"/>
                <w:b/>
                <w:sz w:val="22"/>
                <w:szCs w:val="22"/>
              </w:rPr>
              <w:t>Current Working Pattern</w:t>
            </w:r>
          </w:p>
        </w:tc>
      </w:tr>
      <w:tr w:rsidR="00B838EB" w14:paraId="3A4B7AAE" w14:textId="77777777" w:rsidTr="0077356B">
        <w:trPr>
          <w:trHeight w:val="311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D74F0EC" w14:textId="0916DF0B" w:rsidR="00B838EB" w:rsidRPr="00972667" w:rsidRDefault="00B838EB" w:rsidP="00BC70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Describe your current working pattern including place of work, days worked, hours and times of work:</w:t>
            </w:r>
          </w:p>
        </w:tc>
      </w:tr>
      <w:tr w:rsidR="00B838EB" w14:paraId="4A4AD11C" w14:textId="77777777" w:rsidTr="006A417D">
        <w:trPr>
          <w:trHeight w:val="311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456A027" w14:textId="46DB9742" w:rsidR="00B838EB" w:rsidRPr="00972667" w:rsidRDefault="00B838EB" w:rsidP="00BC70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52ECECD" w14:textId="3344E9F4" w:rsidR="00B838EB" w:rsidRDefault="00B838EB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82"/>
        <w:gridCol w:w="5040"/>
      </w:tblGrid>
      <w:tr w:rsidR="00B838EB" w:rsidRPr="00B838EB" w14:paraId="039E77E8" w14:textId="77777777" w:rsidTr="00BC70E6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5C72335" w14:textId="42B938FF" w:rsidR="00B838EB" w:rsidRPr="00B838EB" w:rsidRDefault="00B838EB" w:rsidP="00BC70E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38EB">
              <w:rPr>
                <w:rFonts w:asciiTheme="majorHAnsi" w:hAnsiTheme="majorHAnsi"/>
                <w:b/>
                <w:sz w:val="22"/>
                <w:szCs w:val="22"/>
              </w:rPr>
              <w:t>Proposed Working Pattern</w:t>
            </w:r>
          </w:p>
        </w:tc>
      </w:tr>
      <w:tr w:rsidR="00B838EB" w14:paraId="5725EA91" w14:textId="77777777" w:rsidTr="005470A1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5D42897" w14:textId="2E45A7BD" w:rsidR="00B838EB" w:rsidRPr="00972667" w:rsidRDefault="00B838EB" w:rsidP="00BC70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Pr="00B838EB">
              <w:rPr>
                <w:rFonts w:asciiTheme="majorHAnsi" w:hAnsiTheme="majorHAnsi"/>
                <w:sz w:val="22"/>
                <w:szCs w:val="22"/>
              </w:rPr>
              <w:t xml:space="preserve">nclude details of </w:t>
            </w:r>
            <w:r>
              <w:rPr>
                <w:rFonts w:asciiTheme="majorHAnsi" w:hAnsiTheme="majorHAnsi"/>
                <w:sz w:val="22"/>
                <w:szCs w:val="22"/>
              </w:rPr>
              <w:t>the</w:t>
            </w:r>
            <w:r w:rsidRPr="00B838EB">
              <w:rPr>
                <w:rFonts w:asciiTheme="majorHAnsi" w:hAnsiTheme="majorHAnsi"/>
                <w:sz w:val="22"/>
                <w:szCs w:val="22"/>
              </w:rPr>
              <w:t xml:space="preserve"> proposed new pattern of work including place, days, hours and times of work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B838EB" w14:paraId="26BF77CA" w14:textId="77777777" w:rsidTr="0034638E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B6BA5F5" w14:textId="77777777" w:rsidR="00B838EB" w:rsidRDefault="00B838EB" w:rsidP="00BC70E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AE6E3D7" w14:textId="4912A5B3" w:rsidR="00EF5B71" w:rsidRPr="00972667" w:rsidRDefault="00EF5B71" w:rsidP="00BC70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838EB" w14:paraId="05A9DA3E" w14:textId="77777777" w:rsidTr="00BC70E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F863548" w14:textId="45FF251F" w:rsidR="00B838EB" w:rsidRDefault="00B838EB" w:rsidP="00BC70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 on which you propose new working pattern to begin: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AB6E631" w14:textId="77777777" w:rsidR="00B838EB" w:rsidRPr="00972667" w:rsidRDefault="00B838EB" w:rsidP="00BC70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5CFF3C1" w14:textId="32301502" w:rsidR="00B838EB" w:rsidRDefault="00B838EB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B838EB" w14:paraId="7DD06A4C" w14:textId="77777777" w:rsidTr="00BC70E6"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0F4E3B4" w14:textId="514348D4" w:rsidR="00B838EB" w:rsidRPr="00B838EB" w:rsidRDefault="00B838EB" w:rsidP="00BC70E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Impact and suggested accommodation of new working pattern</w:t>
            </w:r>
          </w:p>
        </w:tc>
      </w:tr>
      <w:tr w:rsidR="00B838EB" w14:paraId="4BED4D59" w14:textId="77777777" w:rsidTr="00BC70E6">
        <w:trPr>
          <w:trHeight w:val="311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F8AD3D4" w14:textId="4CB4911D" w:rsidR="00B838EB" w:rsidRPr="00972667" w:rsidRDefault="00B838EB" w:rsidP="00BC70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Describe the potential impact of this change on your immediate colleagues, your department as a whole and the business and its clients:</w:t>
            </w:r>
          </w:p>
        </w:tc>
      </w:tr>
      <w:tr w:rsidR="00B838EB" w14:paraId="189971E4" w14:textId="77777777" w:rsidTr="00BC70E6">
        <w:trPr>
          <w:trHeight w:val="311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5371285" w14:textId="77777777" w:rsidR="00B838EB" w:rsidRDefault="00B838EB" w:rsidP="00BC70E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BD274C" w14:textId="1BCA915B" w:rsidR="00EF5B71" w:rsidRPr="00972667" w:rsidRDefault="00EF5B71" w:rsidP="00BC70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838EB" w14:paraId="0D52B233" w14:textId="77777777" w:rsidTr="00BC70E6">
        <w:trPr>
          <w:trHeight w:val="311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3DBAB98" w14:textId="4389AE57" w:rsidR="00B838EB" w:rsidRPr="00972667" w:rsidRDefault="00B838EB" w:rsidP="00BC70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Provide any suggestions you have on how these impacts can be dealt with: </w:t>
            </w:r>
          </w:p>
        </w:tc>
      </w:tr>
      <w:tr w:rsidR="00B838EB" w14:paraId="0B742F12" w14:textId="77777777" w:rsidTr="00BC70E6">
        <w:trPr>
          <w:trHeight w:val="311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2DC3293" w14:textId="77777777" w:rsidR="00B838EB" w:rsidRDefault="00B838EB" w:rsidP="00BC70E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3182D0" w14:textId="6CCE5693" w:rsidR="00EF5B71" w:rsidRDefault="00EF5B71" w:rsidP="00BC70E6">
            <w:pPr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CBAC078" w14:textId="77777777" w:rsidR="00CE6666" w:rsidRPr="004A7647" w:rsidRDefault="00CE6666">
      <w:pPr>
        <w:rPr>
          <w:sz w:val="11"/>
        </w:rPr>
      </w:pPr>
    </w:p>
    <w:p w14:paraId="6C7C0675" w14:textId="7E0D0649" w:rsidR="00351ED6" w:rsidRPr="004A7647" w:rsidRDefault="00003429">
      <w:pPr>
        <w:rPr>
          <w:sz w:val="11"/>
        </w:rPr>
      </w:pPr>
      <w:r>
        <w:rPr>
          <w:sz w:val="11"/>
        </w:rPr>
        <w:br w:type="column"/>
      </w: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803"/>
        <w:gridCol w:w="3509"/>
        <w:gridCol w:w="3510"/>
        <w:gridCol w:w="18"/>
      </w:tblGrid>
      <w:tr w:rsidR="00351ED6" w:rsidRPr="00003429" w14:paraId="2DBA9876" w14:textId="77777777" w:rsidTr="00351ED6">
        <w:tc>
          <w:tcPr>
            <w:tcW w:w="98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22DDB021" w14:textId="248F873E" w:rsidR="00351ED6" w:rsidRPr="00003429" w:rsidRDefault="00351ED6" w:rsidP="00A9783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03429">
              <w:rPr>
                <w:rFonts w:asciiTheme="majorHAnsi" w:hAnsiTheme="majorHAnsi"/>
                <w:b/>
                <w:sz w:val="22"/>
                <w:szCs w:val="22"/>
              </w:rPr>
              <w:t>DECLARATION</w:t>
            </w:r>
          </w:p>
        </w:tc>
      </w:tr>
      <w:tr w:rsidR="00351ED6" w:rsidRPr="0045628C" w14:paraId="33512E18" w14:textId="77777777" w:rsidTr="00351ED6">
        <w:trPr>
          <w:trHeight w:val="365"/>
        </w:trPr>
        <w:tc>
          <w:tcPr>
            <w:tcW w:w="98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2E0685F" w14:textId="7F4F4CE1" w:rsidR="00351ED6" w:rsidRDefault="00003429" w:rsidP="00075E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insert your</w:t>
            </w:r>
            <w:r w:rsidR="00075E8B">
              <w:rPr>
                <w:rFonts w:ascii="Calibri" w:hAnsi="Calibri" w:cs="Calibri"/>
                <w:sz w:val="20"/>
                <w:szCs w:val="20"/>
              </w:rPr>
              <w:t xml:space="preserve"> initials and the date </w:t>
            </w:r>
            <w:r>
              <w:rPr>
                <w:rFonts w:ascii="Calibri" w:hAnsi="Calibri" w:cs="Calibri"/>
                <w:sz w:val="20"/>
                <w:szCs w:val="20"/>
              </w:rPr>
              <w:t>you</w:t>
            </w:r>
            <w:r w:rsidR="00075E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completed</w:t>
            </w:r>
            <w:r w:rsidR="00075E8B">
              <w:rPr>
                <w:rFonts w:ascii="Calibri" w:hAnsi="Calibri" w:cs="Calibri"/>
                <w:sz w:val="20"/>
                <w:szCs w:val="20"/>
              </w:rPr>
              <w:t xml:space="preserve"> this form to </w:t>
            </w:r>
            <w:r w:rsidR="00351ED6">
              <w:rPr>
                <w:rFonts w:ascii="Calibri" w:hAnsi="Calibri" w:cs="Calibri"/>
                <w:sz w:val="20"/>
                <w:szCs w:val="20"/>
              </w:rPr>
              <w:t xml:space="preserve">confirm the accuracy of the information recorded </w:t>
            </w:r>
            <w:r w:rsidR="00075E8B">
              <w:rPr>
                <w:rFonts w:ascii="Calibri" w:hAnsi="Calibri" w:cs="Calibri"/>
                <w:sz w:val="20"/>
                <w:szCs w:val="20"/>
              </w:rPr>
              <w:t>above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28D570B" w14:textId="44E735C4" w:rsidR="00075E8B" w:rsidRPr="00351ED6" w:rsidRDefault="00075E8B" w:rsidP="00075E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1ED6" w14:paraId="6920BC1A" w14:textId="77777777" w:rsidTr="00274649">
        <w:trPr>
          <w:gridAfter w:val="1"/>
          <w:wAfter w:w="18" w:type="dxa"/>
          <w:trHeight w:val="311"/>
        </w:trPr>
        <w:tc>
          <w:tcPr>
            <w:tcW w:w="28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227F6B9" w14:textId="40029F5E" w:rsidR="00351ED6" w:rsidRPr="00972667" w:rsidRDefault="00351ED6" w:rsidP="00351ED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</w:t>
            </w:r>
            <w:r w:rsidR="00075E8B">
              <w:rPr>
                <w:rFonts w:asciiTheme="majorHAnsi" w:hAnsiTheme="majorHAnsi"/>
                <w:sz w:val="22"/>
                <w:szCs w:val="22"/>
              </w:rPr>
              <w:t>’s initials</w:t>
            </w:r>
            <w:r w:rsidRPr="00972667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3509" w:type="dxa"/>
            <w:tcBorders>
              <w:top w:val="single" w:sz="18" w:space="0" w:color="FFFFFF"/>
            </w:tcBorders>
            <w:shd w:val="clear" w:color="auto" w:fill="F3F3F3"/>
            <w:vAlign w:val="center"/>
          </w:tcPr>
          <w:p w14:paraId="05D4887B" w14:textId="77777777" w:rsidR="00351ED6" w:rsidRPr="00972667" w:rsidRDefault="00351ED6" w:rsidP="00075E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18" w:space="0" w:color="FFFFFF"/>
            </w:tcBorders>
            <w:shd w:val="clear" w:color="auto" w:fill="F3F3F3"/>
            <w:vAlign w:val="center"/>
          </w:tcPr>
          <w:p w14:paraId="4230E728" w14:textId="1DECAF13" w:rsidR="00351ED6" w:rsidRPr="00972667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Date: </w:t>
            </w:r>
          </w:p>
        </w:tc>
      </w:tr>
    </w:tbl>
    <w:p w14:paraId="3C6C53F5" w14:textId="77777777" w:rsidR="00351ED6" w:rsidRPr="004A7647" w:rsidRDefault="00351ED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003429" w:rsidRPr="00003429" w14:paraId="05923391" w14:textId="77777777" w:rsidTr="00BC70E6"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23E92CB" w14:textId="571A9407" w:rsidR="00003429" w:rsidRPr="00003429" w:rsidRDefault="00003429" w:rsidP="00BC70E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03429">
              <w:rPr>
                <w:rFonts w:asciiTheme="majorHAnsi" w:hAnsiTheme="majorHAnsi"/>
                <w:b/>
                <w:sz w:val="22"/>
                <w:szCs w:val="22"/>
              </w:rPr>
              <w:t>DECISION</w:t>
            </w:r>
          </w:p>
        </w:tc>
      </w:tr>
      <w:tr w:rsidR="00003429" w14:paraId="0F5ACDB3" w14:textId="77777777" w:rsidTr="00BC70E6">
        <w:trPr>
          <w:trHeight w:val="311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4D0EF88" w14:textId="77777777" w:rsidR="00003429" w:rsidRDefault="00003429" w:rsidP="00BC70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&lt;Type here&gt;</w:t>
            </w:r>
          </w:p>
          <w:p w14:paraId="6E821489" w14:textId="77777777" w:rsidR="00003429" w:rsidRPr="00972667" w:rsidRDefault="00003429" w:rsidP="00BC70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23D9BA3" w14:textId="77777777" w:rsidR="00075E8B" w:rsidRDefault="00075E8B"/>
    <w:sectPr w:rsidR="00075E8B" w:rsidSect="004A7647">
      <w:footerReference w:type="default" r:id="rId7"/>
      <w:headerReference w:type="first" r:id="rId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DD4DC" w14:textId="77777777" w:rsidR="00EC717F" w:rsidRDefault="00EC717F" w:rsidP="00821D8A">
      <w:r>
        <w:separator/>
      </w:r>
    </w:p>
  </w:endnote>
  <w:endnote w:type="continuationSeparator" w:id="0">
    <w:p w14:paraId="246A4C5D" w14:textId="77777777" w:rsidR="00EC717F" w:rsidRDefault="00EC717F" w:rsidP="0082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1DA1" w14:textId="77777777" w:rsidR="00821D8A" w:rsidRPr="0047642C" w:rsidRDefault="00821D8A" w:rsidP="00821D8A">
    <w:pPr>
      <w:pStyle w:val="Footer"/>
      <w:rPr>
        <w:rFonts w:asciiTheme="majorHAnsi" w:hAnsiTheme="majorHAnsi"/>
        <w:sz w:val="20"/>
      </w:rPr>
    </w:pPr>
    <w:r w:rsidRPr="0047642C">
      <w:rPr>
        <w:rFonts w:asciiTheme="majorHAnsi" w:hAnsiTheme="majorHAnsi"/>
        <w:sz w:val="20"/>
      </w:rPr>
      <w:t>© SDC HR Ltd</w:t>
    </w:r>
  </w:p>
  <w:p w14:paraId="5556DAFD" w14:textId="77777777" w:rsidR="00821D8A" w:rsidRDefault="0082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3602" w14:textId="77777777" w:rsidR="00EC717F" w:rsidRDefault="00EC717F" w:rsidP="00821D8A">
      <w:r>
        <w:separator/>
      </w:r>
    </w:p>
  </w:footnote>
  <w:footnote w:type="continuationSeparator" w:id="0">
    <w:p w14:paraId="1E97A163" w14:textId="77777777" w:rsidR="00EC717F" w:rsidRDefault="00EC717F" w:rsidP="0082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5E09" w14:textId="77777777" w:rsidR="004A7647" w:rsidRPr="004A7647" w:rsidRDefault="004A7647" w:rsidP="004A7647">
    <w:pPr>
      <w:pStyle w:val="Header"/>
      <w:jc w:val="center"/>
      <w:rPr>
        <w:rFonts w:asciiTheme="majorHAnsi" w:hAnsiTheme="majorHAnsi"/>
      </w:rPr>
    </w:pPr>
    <w:r w:rsidRPr="004A7647">
      <w:rPr>
        <w:rFonts w:asciiTheme="majorHAnsi" w:hAnsiTheme="majorHAnsi"/>
      </w:rPr>
      <w:t>&lt;Logo here&gt;</w:t>
    </w:r>
  </w:p>
  <w:p w14:paraId="1CED43E5" w14:textId="77777777" w:rsidR="004A7647" w:rsidRDefault="004A7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3A6"/>
    <w:multiLevelType w:val="multilevel"/>
    <w:tmpl w:val="C7BE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1134" w:hanging="737"/>
      </w:pPr>
      <w:rPr>
        <w:rFonts w:hint="default"/>
      </w:rPr>
    </w:lvl>
    <w:lvl w:ilvl="2">
      <w:start w:val="1"/>
      <w:numFmt w:val="bullet"/>
      <w:lvlText w:val=""/>
      <w:lvlJc w:val="left"/>
      <w:pPr>
        <w:ind w:left="2778" w:hanging="1644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5752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5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28C"/>
    <w:rsid w:val="00003429"/>
    <w:rsid w:val="00075E8B"/>
    <w:rsid w:val="001020A5"/>
    <w:rsid w:val="00127434"/>
    <w:rsid w:val="00187C3F"/>
    <w:rsid w:val="001A232F"/>
    <w:rsid w:val="00216AFF"/>
    <w:rsid w:val="0025460A"/>
    <w:rsid w:val="00276E6A"/>
    <w:rsid w:val="002B13A9"/>
    <w:rsid w:val="002F09A0"/>
    <w:rsid w:val="002F54B4"/>
    <w:rsid w:val="00300D6F"/>
    <w:rsid w:val="00351ED6"/>
    <w:rsid w:val="003F164D"/>
    <w:rsid w:val="00452BF2"/>
    <w:rsid w:val="0045628C"/>
    <w:rsid w:val="004A7647"/>
    <w:rsid w:val="004C78EF"/>
    <w:rsid w:val="00565EF2"/>
    <w:rsid w:val="005920DD"/>
    <w:rsid w:val="005D615D"/>
    <w:rsid w:val="006B4CEB"/>
    <w:rsid w:val="006D28D5"/>
    <w:rsid w:val="006E1514"/>
    <w:rsid w:val="00733B66"/>
    <w:rsid w:val="00757F80"/>
    <w:rsid w:val="007A0AF8"/>
    <w:rsid w:val="007F133A"/>
    <w:rsid w:val="00821D8A"/>
    <w:rsid w:val="0087542E"/>
    <w:rsid w:val="00886932"/>
    <w:rsid w:val="008C0305"/>
    <w:rsid w:val="008E5058"/>
    <w:rsid w:val="008F0077"/>
    <w:rsid w:val="008F196E"/>
    <w:rsid w:val="008F1C25"/>
    <w:rsid w:val="008F35EC"/>
    <w:rsid w:val="00930593"/>
    <w:rsid w:val="009E4136"/>
    <w:rsid w:val="009F1D33"/>
    <w:rsid w:val="009F4EB9"/>
    <w:rsid w:val="00A01677"/>
    <w:rsid w:val="00A66942"/>
    <w:rsid w:val="00A939B4"/>
    <w:rsid w:val="00AF340F"/>
    <w:rsid w:val="00B3729C"/>
    <w:rsid w:val="00B838EB"/>
    <w:rsid w:val="00BC4DA2"/>
    <w:rsid w:val="00BD5209"/>
    <w:rsid w:val="00C05EFC"/>
    <w:rsid w:val="00C23A16"/>
    <w:rsid w:val="00C31B3C"/>
    <w:rsid w:val="00CC79A7"/>
    <w:rsid w:val="00CE5870"/>
    <w:rsid w:val="00CE6666"/>
    <w:rsid w:val="00CF516A"/>
    <w:rsid w:val="00D2205D"/>
    <w:rsid w:val="00D23D45"/>
    <w:rsid w:val="00D47089"/>
    <w:rsid w:val="00D82E2B"/>
    <w:rsid w:val="00DC6FCD"/>
    <w:rsid w:val="00E55485"/>
    <w:rsid w:val="00EC717F"/>
    <w:rsid w:val="00EF5B71"/>
    <w:rsid w:val="00F06F23"/>
    <w:rsid w:val="00F301FC"/>
    <w:rsid w:val="00F65920"/>
    <w:rsid w:val="00F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C33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color w:val="FF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628C"/>
    <w:rPr>
      <w:rFonts w:ascii="Times New Roman" w:eastAsia="Times New Roman" w:hAnsi="Times New Roman"/>
      <w:color w:val="auto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4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5628C"/>
    <w:pPr>
      <w:keepNext/>
      <w:spacing w:before="120" w:after="120"/>
      <w:jc w:val="center"/>
      <w:outlineLvl w:val="1"/>
    </w:pPr>
    <w:rPr>
      <w:rFonts w:asciiTheme="minorHAnsi" w:hAnsiTheme="minorHAnsi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1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aliases w:val="POLICY"/>
    <w:basedOn w:val="Heading1"/>
    <w:next w:val="Normal"/>
    <w:uiPriority w:val="39"/>
    <w:semiHidden/>
    <w:unhideWhenUsed/>
    <w:qFormat/>
    <w:rsid w:val="009E4136"/>
    <w:pPr>
      <w:keepLines w:val="0"/>
      <w:spacing w:before="240" w:after="60"/>
      <w:outlineLvl w:val="9"/>
    </w:pPr>
    <w:rPr>
      <w:rFonts w:ascii="Calibri" w:eastAsia="MS Gothic" w:hAnsi="Calibri" w:cs="Times New Roman"/>
      <w:color w:val="auto"/>
      <w:kern w:val="32"/>
      <w:sz w:val="24"/>
      <w:lang w:val="en-US"/>
    </w:rPr>
  </w:style>
  <w:style w:type="paragraph" w:styleId="TOC1">
    <w:name w:val="toc 1"/>
    <w:basedOn w:val="Heading1"/>
    <w:next w:val="Heading1"/>
    <w:autoRedefine/>
    <w:uiPriority w:val="39"/>
    <w:unhideWhenUsed/>
    <w:qFormat/>
    <w:rsid w:val="007A0AF8"/>
    <w:rPr>
      <w:rFonts w:eastAsia="Times New Roman" w:cs="Times New Roman"/>
      <w:b w:val="0"/>
      <w:color w:val="auto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5628C"/>
    <w:rPr>
      <w:rFonts w:asciiTheme="minorHAnsi" w:eastAsia="Times New Roman" w:hAnsiTheme="minorHAnsi" w:cs="Arial"/>
      <w:b/>
      <w:bCs/>
      <w:iCs/>
      <w:color w:val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A0"/>
    <w:rPr>
      <w:rFonts w:ascii="Lucida Grande" w:eastAsia="Times New Roman" w:hAnsi="Lucida Grande" w:cs="Lucida Grande"/>
      <w:color w:val="auto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 HR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Devonshire</dc:creator>
  <cp:keywords/>
  <dc:description/>
  <cp:lastModifiedBy>David Charity</cp:lastModifiedBy>
  <cp:revision>4</cp:revision>
  <dcterms:created xsi:type="dcterms:W3CDTF">2019-03-19T08:19:00Z</dcterms:created>
  <dcterms:modified xsi:type="dcterms:W3CDTF">2019-03-19T08:32:00Z</dcterms:modified>
</cp:coreProperties>
</file>