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2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9822"/>
      </w:tblGrid>
      <w:tr w:rsidR="00CE6666" w14:paraId="05D2F789" w14:textId="77777777" w:rsidTr="00CE6666">
        <w:trPr>
          <w:trHeight w:val="61"/>
        </w:trPr>
        <w:tc>
          <w:tcPr>
            <w:tcW w:w="9822" w:type="dxa"/>
            <w:tcBorders>
              <w:bottom w:val="single" w:sz="18" w:space="0" w:color="FFFFFF"/>
            </w:tcBorders>
            <w:shd w:val="pct20" w:color="000000" w:fill="FFFFFF"/>
            <w:vAlign w:val="bottom"/>
          </w:tcPr>
          <w:p w14:paraId="312C26A3" w14:textId="61EFC9BA" w:rsidR="00CE6666" w:rsidRPr="00972667" w:rsidRDefault="00327990" w:rsidP="00327990">
            <w:pPr>
              <w:pStyle w:val="Heading2"/>
              <w:spacing w:before="0"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EMPLOYEE ABSENCE SELF CERTIFICATION</w:t>
            </w:r>
            <w:r w:rsidR="00CE6666">
              <w:rPr>
                <w:rFonts w:asciiTheme="majorHAnsi" w:hAnsiTheme="majorHAnsi"/>
              </w:rPr>
              <w:t xml:space="preserve"> FORM</w:t>
            </w:r>
          </w:p>
        </w:tc>
      </w:tr>
      <w:tr w:rsidR="00CE6666" w14:paraId="022E71F3" w14:textId="77777777" w:rsidTr="00CE6666">
        <w:trPr>
          <w:trHeight w:val="14"/>
        </w:trPr>
        <w:tc>
          <w:tcPr>
            <w:tcW w:w="982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</w:tcPr>
          <w:p w14:paraId="096EFEB7" w14:textId="26A96F31" w:rsidR="00CE6666" w:rsidRPr="000E2355" w:rsidRDefault="00327990" w:rsidP="00A9783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Employees must complete this form and send it to their line manager as required by the Absence Management Policy</w:t>
            </w:r>
          </w:p>
        </w:tc>
      </w:tr>
    </w:tbl>
    <w:p w14:paraId="2AF75436" w14:textId="77777777" w:rsidR="00CE6666" w:rsidRPr="004A7647" w:rsidRDefault="00CE6666">
      <w:pPr>
        <w:rPr>
          <w:sz w:val="11"/>
        </w:rPr>
      </w:pPr>
    </w:p>
    <w:tbl>
      <w:tblPr>
        <w:tblW w:w="9822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4782"/>
        <w:gridCol w:w="5040"/>
      </w:tblGrid>
      <w:tr w:rsidR="00CE6666" w14:paraId="4C3C9A33" w14:textId="77777777" w:rsidTr="00754309">
        <w:tc>
          <w:tcPr>
            <w:tcW w:w="982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7979AF07" w14:textId="1D40CA77" w:rsidR="00CE6666" w:rsidRPr="00972667" w:rsidRDefault="00CE6666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EMPLOYEE / MANAGER DETAILS</w:t>
            </w:r>
          </w:p>
        </w:tc>
      </w:tr>
      <w:tr w:rsidR="00CE6666" w14:paraId="0237E344" w14:textId="77777777" w:rsidTr="00CE6666">
        <w:trPr>
          <w:trHeight w:val="311"/>
        </w:trPr>
        <w:tc>
          <w:tcPr>
            <w:tcW w:w="47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6EA4EFBB" w14:textId="0127EB27" w:rsidR="00CE6666" w:rsidRPr="00972667" w:rsidRDefault="00CE6666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Employee Name</w:t>
            </w:r>
            <w:r w:rsidRPr="00972667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tc>
          <w:tcPr>
            <w:tcW w:w="50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488DC7D4" w14:textId="77777777" w:rsidR="00CE6666" w:rsidRPr="00972667" w:rsidRDefault="00CE6666" w:rsidP="00A9783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E6666" w14:paraId="00CE8EBD" w14:textId="77777777" w:rsidTr="00CE6666">
        <w:trPr>
          <w:trHeight w:val="311"/>
        </w:trPr>
        <w:tc>
          <w:tcPr>
            <w:tcW w:w="47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4E723641" w14:textId="0F4699D1" w:rsidR="00CE6666" w:rsidRDefault="00CE6666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Department:</w:t>
            </w:r>
          </w:p>
        </w:tc>
        <w:tc>
          <w:tcPr>
            <w:tcW w:w="50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0E9838FA" w14:textId="77777777" w:rsidR="00CE6666" w:rsidRPr="00972667" w:rsidRDefault="00CE6666" w:rsidP="00A9783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E6666" w14:paraId="631CC0F8" w14:textId="77777777" w:rsidTr="00CE6666">
        <w:trPr>
          <w:trHeight w:val="311"/>
        </w:trPr>
        <w:tc>
          <w:tcPr>
            <w:tcW w:w="47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13EBA2A0" w14:textId="6123C38E" w:rsidR="00CE6666" w:rsidRDefault="00CE6666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Manager Name: </w:t>
            </w:r>
          </w:p>
        </w:tc>
        <w:tc>
          <w:tcPr>
            <w:tcW w:w="50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51CA90AB" w14:textId="77777777" w:rsidR="00CE6666" w:rsidRPr="00972667" w:rsidRDefault="00CE6666" w:rsidP="00A9783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6D665F6D" w14:textId="77777777" w:rsidR="00CE6666" w:rsidRPr="004A7647" w:rsidRDefault="00CE6666">
      <w:pPr>
        <w:rPr>
          <w:sz w:val="11"/>
        </w:rPr>
      </w:pPr>
    </w:p>
    <w:tbl>
      <w:tblPr>
        <w:tblW w:w="9822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4782"/>
        <w:gridCol w:w="5040"/>
      </w:tblGrid>
      <w:tr w:rsidR="00CE6666" w14:paraId="3989E82E" w14:textId="77777777" w:rsidTr="00754309">
        <w:tc>
          <w:tcPr>
            <w:tcW w:w="982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7F5D4E18" w14:textId="6FDDC036" w:rsidR="00CE6666" w:rsidRPr="00972667" w:rsidRDefault="00327990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ABOUT YOUR ILLNESS or INJURY</w:t>
            </w:r>
          </w:p>
        </w:tc>
      </w:tr>
      <w:tr w:rsidR="00CE6666" w14:paraId="7A7D7DD9" w14:textId="77777777" w:rsidTr="00A97831">
        <w:trPr>
          <w:trHeight w:val="311"/>
        </w:trPr>
        <w:tc>
          <w:tcPr>
            <w:tcW w:w="47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7A9CF11E" w14:textId="689AA820" w:rsidR="00CE6666" w:rsidRPr="00972667" w:rsidRDefault="00327990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When did you first become ill (date and approx. time)?</w:t>
            </w:r>
          </w:p>
        </w:tc>
        <w:tc>
          <w:tcPr>
            <w:tcW w:w="50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71DB05E1" w14:textId="77777777" w:rsidR="00CE6666" w:rsidRPr="00972667" w:rsidRDefault="00CE6666" w:rsidP="00A9783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E6666" w14:paraId="791BCE48" w14:textId="77777777" w:rsidTr="00A97831">
        <w:trPr>
          <w:trHeight w:val="311"/>
        </w:trPr>
        <w:tc>
          <w:tcPr>
            <w:tcW w:w="47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01B31C62" w14:textId="4C7147DF" w:rsidR="00CE6666" w:rsidRDefault="00327990" w:rsidP="0032799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On what date were you first absent from work?</w:t>
            </w:r>
          </w:p>
        </w:tc>
        <w:tc>
          <w:tcPr>
            <w:tcW w:w="50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4F548915" w14:textId="77777777" w:rsidR="00CE6666" w:rsidRPr="00972667" w:rsidRDefault="00CE6666" w:rsidP="00A9783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27990" w14:paraId="630FBFB2" w14:textId="77777777" w:rsidTr="00A97831">
        <w:trPr>
          <w:trHeight w:val="311"/>
        </w:trPr>
        <w:tc>
          <w:tcPr>
            <w:tcW w:w="47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6F1A73C7" w14:textId="28E92448" w:rsidR="00327990" w:rsidRDefault="00327990" w:rsidP="0032799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On what date did you return to work?</w:t>
            </w:r>
          </w:p>
        </w:tc>
        <w:tc>
          <w:tcPr>
            <w:tcW w:w="50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64D88FC1" w14:textId="77777777" w:rsidR="00327990" w:rsidRPr="00972667" w:rsidRDefault="00327990" w:rsidP="00A9783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27990" w14:paraId="74FAB530" w14:textId="77777777" w:rsidTr="00A97831">
        <w:trPr>
          <w:trHeight w:val="311"/>
        </w:trPr>
        <w:tc>
          <w:tcPr>
            <w:tcW w:w="47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33A6242F" w14:textId="71F1BB70" w:rsidR="00327990" w:rsidRDefault="00327990" w:rsidP="0032799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How many working days were you absent</w:t>
            </w:r>
            <w:r w:rsidR="000F4F03">
              <w:rPr>
                <w:rFonts w:asciiTheme="majorHAnsi" w:hAnsiTheme="majorHAnsi"/>
                <w:sz w:val="22"/>
                <w:szCs w:val="22"/>
              </w:rPr>
              <w:t xml:space="preserve"> for</w:t>
            </w:r>
            <w:r>
              <w:rPr>
                <w:rFonts w:asciiTheme="majorHAnsi" w:hAnsiTheme="majorHAnsi"/>
                <w:sz w:val="22"/>
                <w:szCs w:val="22"/>
              </w:rPr>
              <w:t>?</w:t>
            </w:r>
          </w:p>
        </w:tc>
        <w:tc>
          <w:tcPr>
            <w:tcW w:w="50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07C6E98F" w14:textId="77777777" w:rsidR="00327990" w:rsidRPr="00972667" w:rsidRDefault="00327990" w:rsidP="00A9783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27990" w14:paraId="17C15B71" w14:textId="77777777" w:rsidTr="00A97831">
        <w:trPr>
          <w:trHeight w:val="311"/>
        </w:trPr>
        <w:tc>
          <w:tcPr>
            <w:tcW w:w="47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5279572D" w14:textId="50FEDB71" w:rsidR="00327990" w:rsidRDefault="00327990" w:rsidP="0032799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Describe the illness or injury that caused you to be absent:</w:t>
            </w:r>
          </w:p>
        </w:tc>
        <w:tc>
          <w:tcPr>
            <w:tcW w:w="50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14122926" w14:textId="77777777" w:rsidR="00327990" w:rsidRPr="00972667" w:rsidRDefault="00327990" w:rsidP="00A9783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5C355138" w14:textId="77777777" w:rsidR="00327990" w:rsidRPr="004A7647" w:rsidRDefault="00327990">
      <w:pPr>
        <w:rPr>
          <w:sz w:val="1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FFFFFF"/>
          <w:insideV w:val="single" w:sz="18" w:space="0" w:color="FFFFFF"/>
        </w:tblBorders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6583"/>
        <w:gridCol w:w="3240"/>
      </w:tblGrid>
      <w:tr w:rsidR="00327990" w14:paraId="5CB48068" w14:textId="77777777" w:rsidTr="00B75EBA">
        <w:tc>
          <w:tcPr>
            <w:tcW w:w="9823" w:type="dxa"/>
            <w:gridSpan w:val="2"/>
            <w:shd w:val="clear" w:color="auto" w:fill="F3F3F3"/>
          </w:tcPr>
          <w:p w14:paraId="5ED2EBFF" w14:textId="7B02CB6A" w:rsidR="00327990" w:rsidRDefault="00327990" w:rsidP="0032799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MEDICAL ATTENTION</w:t>
            </w:r>
          </w:p>
        </w:tc>
      </w:tr>
      <w:tr w:rsidR="00CE6666" w14:paraId="20879F93" w14:textId="77777777" w:rsidTr="00CE6666">
        <w:tc>
          <w:tcPr>
            <w:tcW w:w="6583" w:type="dxa"/>
            <w:shd w:val="clear" w:color="auto" w:fill="F3F3F3"/>
          </w:tcPr>
          <w:p w14:paraId="3E725A61" w14:textId="77777777" w:rsidR="00CE6666" w:rsidRPr="00972667" w:rsidRDefault="00CE6666" w:rsidP="00A9783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F3F3F3"/>
          </w:tcPr>
          <w:p w14:paraId="44021FB8" w14:textId="77777777" w:rsidR="00CE6666" w:rsidRPr="00972667" w:rsidRDefault="00CE6666" w:rsidP="00A9783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Delete as appropriate</w:t>
            </w:r>
          </w:p>
        </w:tc>
      </w:tr>
      <w:tr w:rsidR="00CE6666" w14:paraId="363A066D" w14:textId="77777777" w:rsidTr="00CE6666">
        <w:tc>
          <w:tcPr>
            <w:tcW w:w="6583" w:type="dxa"/>
            <w:shd w:val="clear" w:color="auto" w:fill="F3F3F3"/>
          </w:tcPr>
          <w:p w14:paraId="0E019A0E" w14:textId="767E80E1" w:rsidR="00CE6666" w:rsidRPr="00972667" w:rsidRDefault="00327990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Did you consult with your G.P. or another medical practitioner?</w:t>
            </w:r>
          </w:p>
        </w:tc>
        <w:tc>
          <w:tcPr>
            <w:tcW w:w="3240" w:type="dxa"/>
            <w:shd w:val="clear" w:color="auto" w:fill="F3F3F3"/>
          </w:tcPr>
          <w:p w14:paraId="6E7FC1C8" w14:textId="77777777" w:rsidR="00CE6666" w:rsidRPr="00972667" w:rsidRDefault="00CE6666" w:rsidP="00A9783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Y/N</w:t>
            </w:r>
          </w:p>
        </w:tc>
      </w:tr>
      <w:tr w:rsidR="00CE6666" w14:paraId="61956904" w14:textId="77777777" w:rsidTr="00CE6666">
        <w:tc>
          <w:tcPr>
            <w:tcW w:w="6583" w:type="dxa"/>
            <w:shd w:val="clear" w:color="auto" w:fill="F3F3F3"/>
          </w:tcPr>
          <w:p w14:paraId="6B15454F" w14:textId="1B3DF242" w:rsidR="00CE6666" w:rsidRPr="00972667" w:rsidRDefault="00327990" w:rsidP="0032799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Did you attend a hospital or doctors’ clinic?</w:t>
            </w:r>
          </w:p>
        </w:tc>
        <w:tc>
          <w:tcPr>
            <w:tcW w:w="3240" w:type="dxa"/>
            <w:shd w:val="clear" w:color="auto" w:fill="F3F3F3"/>
          </w:tcPr>
          <w:p w14:paraId="2A10CD01" w14:textId="77777777" w:rsidR="00CE6666" w:rsidRPr="00972667" w:rsidRDefault="00CE6666" w:rsidP="00A9783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Y/N</w:t>
            </w:r>
          </w:p>
        </w:tc>
      </w:tr>
      <w:tr w:rsidR="00327990" w14:paraId="42B3EC82" w14:textId="77777777" w:rsidTr="00CE6666">
        <w:tc>
          <w:tcPr>
            <w:tcW w:w="6583" w:type="dxa"/>
            <w:shd w:val="clear" w:color="auto" w:fill="F3F3F3"/>
          </w:tcPr>
          <w:p w14:paraId="0C94FDA9" w14:textId="1A6481E1" w:rsidR="00327990" w:rsidRDefault="00327990" w:rsidP="0032799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Did you obtain medication for your condition?</w:t>
            </w:r>
          </w:p>
        </w:tc>
        <w:tc>
          <w:tcPr>
            <w:tcW w:w="3240" w:type="dxa"/>
            <w:shd w:val="clear" w:color="auto" w:fill="F3F3F3"/>
          </w:tcPr>
          <w:p w14:paraId="4AD40440" w14:textId="1CD76716" w:rsidR="00327990" w:rsidRDefault="00327990" w:rsidP="00A9783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Y/N</w:t>
            </w:r>
          </w:p>
        </w:tc>
      </w:tr>
    </w:tbl>
    <w:p w14:paraId="29A2BB87" w14:textId="77777777" w:rsidR="00CE6666" w:rsidRDefault="00CE6666">
      <w:pPr>
        <w:rPr>
          <w:sz w:val="11"/>
        </w:rPr>
      </w:pPr>
    </w:p>
    <w:tbl>
      <w:tblPr>
        <w:tblW w:w="9822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6586"/>
        <w:gridCol w:w="3236"/>
      </w:tblGrid>
      <w:tr w:rsidR="00327990" w14:paraId="45A35FD3" w14:textId="77777777" w:rsidTr="00754309">
        <w:tc>
          <w:tcPr>
            <w:tcW w:w="982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059872B" w14:textId="036F8113" w:rsidR="00327990" w:rsidRPr="00972667" w:rsidRDefault="00327990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EMPLOYEE WELLBEING QUESTIONS</w:t>
            </w:r>
          </w:p>
        </w:tc>
      </w:tr>
      <w:tr w:rsidR="00327990" w14:paraId="356F4540" w14:textId="77777777" w:rsidTr="00327990">
        <w:trPr>
          <w:trHeight w:val="311"/>
        </w:trPr>
        <w:tc>
          <w:tcPr>
            <w:tcW w:w="65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27A00E60" w14:textId="752A8AE7" w:rsidR="00327990" w:rsidRPr="00972667" w:rsidRDefault="00327990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Are you taking medication that may have an effect on your ability to undertake your duties?</w:t>
            </w:r>
          </w:p>
        </w:tc>
        <w:tc>
          <w:tcPr>
            <w:tcW w:w="32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425441DB" w14:textId="1520C4A9" w:rsidR="00327990" w:rsidRPr="00972667" w:rsidRDefault="00327990" w:rsidP="0032799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Y/N</w:t>
            </w:r>
          </w:p>
        </w:tc>
      </w:tr>
      <w:tr w:rsidR="00327990" w14:paraId="3B762D14" w14:textId="77777777" w:rsidTr="00327990">
        <w:trPr>
          <w:trHeight w:val="311"/>
        </w:trPr>
        <w:tc>
          <w:tcPr>
            <w:tcW w:w="65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08C08829" w14:textId="732A44D2" w:rsidR="00327990" w:rsidRDefault="00327990" w:rsidP="0032799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Do you have a </w:t>
            </w:r>
            <w:proofErr w:type="gramStart"/>
            <w:r>
              <w:rPr>
                <w:rFonts w:asciiTheme="majorHAnsi" w:hAnsiTheme="majorHAnsi"/>
                <w:sz w:val="22"/>
                <w:szCs w:val="22"/>
              </w:rPr>
              <w:t>long term</w:t>
            </w:r>
            <w:proofErr w:type="gramEnd"/>
            <w:r>
              <w:rPr>
                <w:rFonts w:asciiTheme="majorHAnsi" w:hAnsiTheme="majorHAnsi"/>
                <w:sz w:val="22"/>
                <w:szCs w:val="22"/>
              </w:rPr>
              <w:t xml:space="preserve"> health condition that caused or contributed to your absence?</w:t>
            </w:r>
          </w:p>
        </w:tc>
        <w:tc>
          <w:tcPr>
            <w:tcW w:w="32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5D34538D" w14:textId="25254D14" w:rsidR="00327990" w:rsidRPr="00972667" w:rsidRDefault="00327990" w:rsidP="0032799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Y/N</w:t>
            </w:r>
          </w:p>
        </w:tc>
      </w:tr>
      <w:tr w:rsidR="00327990" w14:paraId="321A9BCA" w14:textId="77777777" w:rsidTr="00327990">
        <w:trPr>
          <w:trHeight w:val="311"/>
        </w:trPr>
        <w:tc>
          <w:tcPr>
            <w:tcW w:w="65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0C201986" w14:textId="1951ED20" w:rsidR="00327990" w:rsidRDefault="00327990" w:rsidP="0032799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If you are female, was your absence related to pregnancy? </w:t>
            </w:r>
          </w:p>
        </w:tc>
        <w:tc>
          <w:tcPr>
            <w:tcW w:w="32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467FDBA8" w14:textId="230ACF42" w:rsidR="00327990" w:rsidRPr="00972667" w:rsidRDefault="00327990" w:rsidP="0032799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Y/N</w:t>
            </w:r>
          </w:p>
        </w:tc>
      </w:tr>
      <w:tr w:rsidR="00327990" w14:paraId="4C3416B7" w14:textId="77777777" w:rsidTr="00327990">
        <w:trPr>
          <w:trHeight w:val="311"/>
        </w:trPr>
        <w:tc>
          <w:tcPr>
            <w:tcW w:w="65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6F829D51" w14:textId="3B88AB5A" w:rsidR="00327990" w:rsidRDefault="00327990" w:rsidP="0032799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Was your absence because of an accident at work or some other work related factor?</w:t>
            </w:r>
          </w:p>
        </w:tc>
        <w:tc>
          <w:tcPr>
            <w:tcW w:w="32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00DA27C3" w14:textId="70BDEC64" w:rsidR="00327990" w:rsidRPr="00972667" w:rsidRDefault="00327990" w:rsidP="0032799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Y/N</w:t>
            </w:r>
          </w:p>
        </w:tc>
      </w:tr>
      <w:tr w:rsidR="00327990" w14:paraId="17509936" w14:textId="77777777" w:rsidTr="00A97831">
        <w:tc>
          <w:tcPr>
            <w:tcW w:w="982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1F68ECC9" w14:textId="3A8D8998" w:rsidR="00327990" w:rsidRPr="00972667" w:rsidRDefault="00327990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lastRenderedPageBreak/>
              <w:t>If you have answered ‘yes’ to any of the questions above please provide such further details as you feel are appropriate below:</w:t>
            </w:r>
          </w:p>
        </w:tc>
      </w:tr>
      <w:tr w:rsidR="00327990" w14:paraId="78610913" w14:textId="77777777" w:rsidTr="00A97831">
        <w:trPr>
          <w:trHeight w:val="311"/>
        </w:trPr>
        <w:tc>
          <w:tcPr>
            <w:tcW w:w="982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0A127D52" w14:textId="77777777" w:rsidR="00327990" w:rsidRDefault="00327990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&lt;Type here&gt;</w:t>
            </w:r>
          </w:p>
          <w:p w14:paraId="025E57F5" w14:textId="77777777" w:rsidR="00327990" w:rsidRPr="00972667" w:rsidRDefault="00327990" w:rsidP="00A9783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6C7C0675" w14:textId="77777777" w:rsidR="00351ED6" w:rsidRDefault="00351ED6">
      <w:pPr>
        <w:rPr>
          <w:sz w:val="11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2803"/>
        <w:gridCol w:w="3509"/>
        <w:gridCol w:w="3510"/>
        <w:gridCol w:w="18"/>
      </w:tblGrid>
      <w:tr w:rsidR="00351ED6" w:rsidRPr="00351ED6" w14:paraId="2DBA9876" w14:textId="77777777" w:rsidTr="00754309">
        <w:tc>
          <w:tcPr>
            <w:tcW w:w="9840" w:type="dxa"/>
            <w:gridSpan w:val="4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14:paraId="22DDB021" w14:textId="248F873E" w:rsidR="00351ED6" w:rsidRPr="00351ED6" w:rsidRDefault="00351ED6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DECLARATION</w:t>
            </w:r>
          </w:p>
        </w:tc>
      </w:tr>
      <w:tr w:rsidR="00351ED6" w:rsidRPr="0045628C" w14:paraId="33512E18" w14:textId="77777777" w:rsidTr="00754309">
        <w:trPr>
          <w:trHeight w:val="365"/>
        </w:trPr>
        <w:tc>
          <w:tcPr>
            <w:tcW w:w="9840" w:type="dxa"/>
            <w:gridSpan w:val="4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14:paraId="728D570B" w14:textId="54048BE0" w:rsidR="00075E8B" w:rsidRPr="00351ED6" w:rsidRDefault="00351ED6" w:rsidP="0031120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The persons below </w:t>
            </w:r>
            <w:r w:rsidR="00075E8B">
              <w:rPr>
                <w:rFonts w:ascii="Calibri" w:hAnsi="Calibri" w:cs="Calibri"/>
                <w:sz w:val="20"/>
                <w:szCs w:val="20"/>
              </w:rPr>
              <w:t xml:space="preserve">insert their initials and the date they reviewed this form to </w:t>
            </w:r>
            <w:r>
              <w:rPr>
                <w:rFonts w:ascii="Calibri" w:hAnsi="Calibri" w:cs="Calibri"/>
                <w:sz w:val="20"/>
                <w:szCs w:val="20"/>
              </w:rPr>
              <w:t>confirm the accuracy of the information recorded:</w:t>
            </w:r>
          </w:p>
        </w:tc>
      </w:tr>
      <w:tr w:rsidR="00351ED6" w14:paraId="6920BC1A" w14:textId="77777777" w:rsidTr="00754309">
        <w:trPr>
          <w:gridAfter w:val="1"/>
          <w:wAfter w:w="18" w:type="dxa"/>
          <w:trHeight w:val="311"/>
        </w:trPr>
        <w:tc>
          <w:tcPr>
            <w:tcW w:w="28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3227F6B9" w14:textId="40029F5E" w:rsidR="00351ED6" w:rsidRPr="00972667" w:rsidRDefault="00351ED6" w:rsidP="00351ED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Employee</w:t>
            </w:r>
            <w:r w:rsidR="00075E8B">
              <w:rPr>
                <w:rFonts w:asciiTheme="majorHAnsi" w:hAnsiTheme="majorHAnsi"/>
                <w:sz w:val="22"/>
                <w:szCs w:val="22"/>
              </w:rPr>
              <w:t>’s initials</w:t>
            </w:r>
            <w:r w:rsidRPr="00972667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tc>
          <w:tcPr>
            <w:tcW w:w="3509" w:type="dxa"/>
            <w:tcBorders>
              <w:top w:val="single" w:sz="18" w:space="0" w:color="FFFFFF"/>
            </w:tcBorders>
            <w:shd w:val="clear" w:color="auto" w:fill="F3F3F3"/>
            <w:vAlign w:val="center"/>
          </w:tcPr>
          <w:p w14:paraId="05D4887B" w14:textId="77777777" w:rsidR="00351ED6" w:rsidRPr="00972667" w:rsidRDefault="00351ED6" w:rsidP="00075E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18" w:space="0" w:color="FFFFFF"/>
            </w:tcBorders>
            <w:shd w:val="clear" w:color="auto" w:fill="F3F3F3"/>
            <w:vAlign w:val="center"/>
          </w:tcPr>
          <w:p w14:paraId="4230E728" w14:textId="1DECAF13" w:rsidR="00351ED6" w:rsidRPr="00972667" w:rsidRDefault="00351ED6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Date: </w:t>
            </w:r>
          </w:p>
        </w:tc>
      </w:tr>
      <w:tr w:rsidR="00351ED6" w14:paraId="20417D8B" w14:textId="77777777" w:rsidTr="00754309">
        <w:trPr>
          <w:gridAfter w:val="1"/>
          <w:wAfter w:w="18" w:type="dxa"/>
          <w:trHeight w:val="311"/>
        </w:trPr>
        <w:tc>
          <w:tcPr>
            <w:tcW w:w="28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231D6D77" w14:textId="15E96F86" w:rsidR="00351ED6" w:rsidRDefault="00351ED6" w:rsidP="00351ED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Manager</w:t>
            </w:r>
            <w:r w:rsidR="00075E8B">
              <w:rPr>
                <w:rFonts w:asciiTheme="majorHAnsi" w:hAnsiTheme="majorHAnsi"/>
                <w:sz w:val="22"/>
                <w:szCs w:val="22"/>
              </w:rPr>
              <w:t>’s initials</w:t>
            </w:r>
            <w:r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tc>
          <w:tcPr>
            <w:tcW w:w="3509" w:type="dxa"/>
            <w:shd w:val="clear" w:color="auto" w:fill="F3F3F3"/>
            <w:vAlign w:val="center"/>
          </w:tcPr>
          <w:p w14:paraId="0E5AE358" w14:textId="77777777" w:rsidR="00351ED6" w:rsidRPr="00972667" w:rsidRDefault="00351ED6" w:rsidP="00075E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510" w:type="dxa"/>
            <w:shd w:val="clear" w:color="auto" w:fill="F3F3F3"/>
            <w:vAlign w:val="center"/>
          </w:tcPr>
          <w:p w14:paraId="3AFD3E08" w14:textId="0E7FDC29" w:rsidR="00351ED6" w:rsidRPr="00972667" w:rsidRDefault="00351ED6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Date:</w:t>
            </w:r>
          </w:p>
        </w:tc>
      </w:tr>
    </w:tbl>
    <w:p w14:paraId="3C6C53F5" w14:textId="77777777" w:rsidR="00351ED6" w:rsidRDefault="00351ED6">
      <w:pPr>
        <w:rPr>
          <w:sz w:val="11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4876"/>
        <w:gridCol w:w="4946"/>
        <w:gridCol w:w="18"/>
      </w:tblGrid>
      <w:tr w:rsidR="00754309" w14:paraId="757089B1" w14:textId="77777777" w:rsidTr="00A97831">
        <w:tc>
          <w:tcPr>
            <w:tcW w:w="9840" w:type="dxa"/>
            <w:gridSpan w:val="3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D9D9D9" w:themeFill="background1" w:themeFillShade="D9"/>
          </w:tcPr>
          <w:p w14:paraId="38D5998D" w14:textId="33A54D66" w:rsidR="00754309" w:rsidRPr="00972667" w:rsidRDefault="00754309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(THIS SECTION IS FOR THE MANAGER TO COMPLETE) - RETURN TO WORK MEETING</w:t>
            </w:r>
          </w:p>
        </w:tc>
      </w:tr>
      <w:tr w:rsidR="00754309" w14:paraId="76C8CA9F" w14:textId="77777777" w:rsidTr="00754309">
        <w:trPr>
          <w:gridAfter w:val="1"/>
          <w:wAfter w:w="18" w:type="dxa"/>
          <w:trHeight w:val="311"/>
        </w:trPr>
        <w:tc>
          <w:tcPr>
            <w:tcW w:w="48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795F3279" w14:textId="77777777" w:rsidR="00754309" w:rsidRPr="00972667" w:rsidRDefault="00754309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Has a return to work meeting taken place?</w:t>
            </w:r>
          </w:p>
        </w:tc>
        <w:tc>
          <w:tcPr>
            <w:tcW w:w="49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542050CE" w14:textId="77777777" w:rsidR="00754309" w:rsidRPr="00972667" w:rsidRDefault="00754309" w:rsidP="00A9783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Y/N</w:t>
            </w:r>
          </w:p>
        </w:tc>
      </w:tr>
      <w:tr w:rsidR="00754309" w14:paraId="5D377440" w14:textId="77777777" w:rsidTr="00754309">
        <w:trPr>
          <w:gridAfter w:val="1"/>
          <w:wAfter w:w="18" w:type="dxa"/>
          <w:trHeight w:val="311"/>
        </w:trPr>
        <w:tc>
          <w:tcPr>
            <w:tcW w:w="48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10122329" w14:textId="3E59C3DB" w:rsidR="00754309" w:rsidRDefault="00754309" w:rsidP="0075430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If a return to work meeting is </w:t>
            </w:r>
            <w:r w:rsidRPr="00754309">
              <w:rPr>
                <w:rFonts w:asciiTheme="majorHAnsi" w:hAnsiTheme="majorHAnsi"/>
                <w:b/>
                <w:i/>
                <w:sz w:val="22"/>
                <w:szCs w:val="22"/>
              </w:rPr>
              <w:t>not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required, please explain why:</w:t>
            </w:r>
          </w:p>
        </w:tc>
        <w:tc>
          <w:tcPr>
            <w:tcW w:w="49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22DB96DD" w14:textId="619603B4" w:rsidR="00754309" w:rsidRPr="00972667" w:rsidRDefault="00754309" w:rsidP="0075430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32F9281A" w14:textId="77777777" w:rsidR="00754309" w:rsidRDefault="00754309">
      <w:pPr>
        <w:rPr>
          <w:sz w:val="11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4876"/>
        <w:gridCol w:w="4946"/>
        <w:gridCol w:w="18"/>
      </w:tblGrid>
      <w:tr w:rsidR="000F4F03" w14:paraId="59180EE2" w14:textId="77777777" w:rsidTr="00A97831">
        <w:tc>
          <w:tcPr>
            <w:tcW w:w="9840" w:type="dxa"/>
            <w:gridSpan w:val="3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D9D9D9" w:themeFill="background1" w:themeFillShade="D9"/>
          </w:tcPr>
          <w:p w14:paraId="42B29C04" w14:textId="0460B297" w:rsidR="000F4F03" w:rsidRPr="00972667" w:rsidRDefault="000F4F03" w:rsidP="000F4F0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(THIS SECTION IS FOR THE MANAGER TO COMPLETE) – COMPANY SICK PAY</w:t>
            </w:r>
          </w:p>
        </w:tc>
      </w:tr>
      <w:tr w:rsidR="000F4F03" w14:paraId="68A0D3A8" w14:textId="77777777" w:rsidTr="00A97831">
        <w:trPr>
          <w:gridAfter w:val="1"/>
          <w:wAfter w:w="18" w:type="dxa"/>
          <w:trHeight w:val="311"/>
        </w:trPr>
        <w:tc>
          <w:tcPr>
            <w:tcW w:w="48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0AFFCE3E" w14:textId="70FC1EA4" w:rsidR="000F4F03" w:rsidRPr="00972667" w:rsidRDefault="000F4F03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How many days company sick pay is the employee entitled to in the current period? </w:t>
            </w:r>
          </w:p>
        </w:tc>
        <w:tc>
          <w:tcPr>
            <w:tcW w:w="49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1297E7B5" w14:textId="3883FC0A" w:rsidR="000F4F03" w:rsidRPr="00972667" w:rsidRDefault="000F4F03" w:rsidP="000F4F0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F4F03" w14:paraId="33D1A4D2" w14:textId="77777777" w:rsidTr="00A97831">
        <w:trPr>
          <w:gridAfter w:val="1"/>
          <w:wAfter w:w="18" w:type="dxa"/>
          <w:trHeight w:val="311"/>
        </w:trPr>
        <w:tc>
          <w:tcPr>
            <w:tcW w:w="48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7CE4CA1D" w14:textId="370F43A3" w:rsidR="000F4F03" w:rsidRDefault="000F4F03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How many days company sick pay has the employee used in the relevant current period?</w:t>
            </w:r>
          </w:p>
        </w:tc>
        <w:tc>
          <w:tcPr>
            <w:tcW w:w="49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702AC4ED" w14:textId="77777777" w:rsidR="000F4F03" w:rsidRPr="00972667" w:rsidRDefault="000F4F03" w:rsidP="00A9783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F4F03" w14:paraId="22BC224C" w14:textId="77777777" w:rsidTr="00A97831">
        <w:trPr>
          <w:gridAfter w:val="1"/>
          <w:wAfter w:w="18" w:type="dxa"/>
          <w:trHeight w:val="311"/>
        </w:trPr>
        <w:tc>
          <w:tcPr>
            <w:tcW w:w="48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223BA37C" w14:textId="0ACA0582" w:rsidR="000F4F03" w:rsidRDefault="000F4F03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What is the remaining entitlement at the date of completing this form?</w:t>
            </w:r>
          </w:p>
        </w:tc>
        <w:tc>
          <w:tcPr>
            <w:tcW w:w="49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64FB9626" w14:textId="77777777" w:rsidR="000F4F03" w:rsidRPr="00972667" w:rsidRDefault="000F4F03" w:rsidP="00A9783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6DF6752A" w14:textId="77777777" w:rsidR="000F4F03" w:rsidRPr="004A7647" w:rsidRDefault="000F4F03">
      <w:pPr>
        <w:rPr>
          <w:sz w:val="11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2803"/>
        <w:gridCol w:w="2253"/>
        <w:gridCol w:w="1800"/>
        <w:gridCol w:w="2967"/>
        <w:gridCol w:w="19"/>
      </w:tblGrid>
      <w:tr w:rsidR="00075E8B" w:rsidRPr="00351ED6" w14:paraId="2F2FCE27" w14:textId="77777777" w:rsidTr="006E1514">
        <w:tc>
          <w:tcPr>
            <w:tcW w:w="9842" w:type="dxa"/>
            <w:gridSpan w:val="5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14:paraId="6E4D868D" w14:textId="7EE9FF13" w:rsidR="00075E8B" w:rsidRPr="00351ED6" w:rsidRDefault="00754309" w:rsidP="00C05EF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(THIS SECTION IS FOR THE MANAGER TO COMPLETE) - </w:t>
            </w:r>
            <w:r w:rsidR="00075E8B">
              <w:rPr>
                <w:rFonts w:asciiTheme="majorHAnsi" w:hAnsiTheme="majorHAnsi"/>
                <w:sz w:val="22"/>
                <w:szCs w:val="22"/>
              </w:rPr>
              <w:t>DATA PROTECTION</w:t>
            </w:r>
          </w:p>
        </w:tc>
      </w:tr>
      <w:tr w:rsidR="00075E8B" w:rsidRPr="0045628C" w14:paraId="537BF110" w14:textId="77777777" w:rsidTr="006E1514">
        <w:trPr>
          <w:trHeight w:val="365"/>
        </w:trPr>
        <w:tc>
          <w:tcPr>
            <w:tcW w:w="9842" w:type="dxa"/>
            <w:gridSpan w:val="5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14:paraId="3F2D9A0E" w14:textId="70617FBF" w:rsidR="00075E8B" w:rsidRPr="00351ED6" w:rsidRDefault="00075E8B" w:rsidP="0075430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The employer’s policy is to retain items of personal data for no longer than is required.</w:t>
            </w:r>
          </w:p>
        </w:tc>
      </w:tr>
      <w:tr w:rsidR="00C05EFC" w:rsidRPr="00C05EFC" w14:paraId="76FEC577" w14:textId="77777777" w:rsidTr="004A7647">
        <w:trPr>
          <w:gridAfter w:val="1"/>
          <w:wAfter w:w="19" w:type="dxa"/>
          <w:trHeight w:val="311"/>
        </w:trPr>
        <w:tc>
          <w:tcPr>
            <w:tcW w:w="28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17E1DD55" w14:textId="26EA52CE" w:rsidR="00C05EFC" w:rsidRPr="00C05EFC" w:rsidRDefault="00C05EFC" w:rsidP="00A9783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C05EFC">
              <w:rPr>
                <w:rFonts w:asciiTheme="majorHAnsi" w:hAnsiTheme="majorHAnsi"/>
                <w:b/>
                <w:sz w:val="22"/>
                <w:szCs w:val="22"/>
              </w:rPr>
              <w:t>Basis for data retention:</w:t>
            </w:r>
          </w:p>
        </w:tc>
        <w:tc>
          <w:tcPr>
            <w:tcW w:w="4053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4EF4BF6C" w14:textId="0E0E61F0" w:rsidR="00C05EFC" w:rsidRPr="00C05EFC" w:rsidRDefault="004A7647" w:rsidP="00A9783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Anticipated r</w:t>
            </w:r>
            <w:r w:rsidR="00C05EFC" w:rsidRPr="00C05EFC">
              <w:rPr>
                <w:rFonts w:asciiTheme="majorHAnsi" w:hAnsiTheme="majorHAnsi"/>
                <w:b/>
                <w:sz w:val="22"/>
                <w:szCs w:val="22"/>
              </w:rPr>
              <w:t>etention period:</w:t>
            </w:r>
          </w:p>
        </w:tc>
        <w:tc>
          <w:tcPr>
            <w:tcW w:w="296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1E607F42" w14:textId="0A736A13" w:rsidR="00C05EFC" w:rsidRPr="00C05EFC" w:rsidRDefault="00C05EFC" w:rsidP="00C05EF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Delete as appropriate</w:t>
            </w:r>
          </w:p>
        </w:tc>
      </w:tr>
      <w:tr w:rsidR="00C05EFC" w14:paraId="59C06F49" w14:textId="77777777" w:rsidTr="004A7647">
        <w:trPr>
          <w:gridAfter w:val="1"/>
          <w:wAfter w:w="19" w:type="dxa"/>
          <w:trHeight w:val="311"/>
        </w:trPr>
        <w:tc>
          <w:tcPr>
            <w:tcW w:w="28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62A225A2" w14:textId="591DBD8E" w:rsidR="00C05EFC" w:rsidRPr="00972667" w:rsidRDefault="00C05EFC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Legitimate Business Interest:</w:t>
            </w:r>
          </w:p>
        </w:tc>
        <w:tc>
          <w:tcPr>
            <w:tcW w:w="4053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018A9631" w14:textId="7E07D357" w:rsidR="00C05EFC" w:rsidRPr="00972667" w:rsidRDefault="00C05EFC" w:rsidP="00A9783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Duration of employment + 1 year</w:t>
            </w:r>
          </w:p>
        </w:tc>
        <w:tc>
          <w:tcPr>
            <w:tcW w:w="296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3CB07D37" w14:textId="1BD07EBD" w:rsidR="00C05EFC" w:rsidRPr="00972667" w:rsidRDefault="00C05EFC" w:rsidP="00C05EF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</w:t>
            </w:r>
          </w:p>
        </w:tc>
      </w:tr>
      <w:tr w:rsidR="006E1514" w14:paraId="7649F933" w14:textId="77777777" w:rsidTr="006E1514">
        <w:trPr>
          <w:gridAfter w:val="1"/>
          <w:wAfter w:w="19" w:type="dxa"/>
          <w:trHeight w:val="311"/>
        </w:trPr>
        <w:tc>
          <w:tcPr>
            <w:tcW w:w="505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773D154D" w14:textId="2445247A" w:rsidR="006E1514" w:rsidRPr="00972667" w:rsidRDefault="004A7647" w:rsidP="006E151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Where will this form (or any copies) be filed?</w:t>
            </w:r>
          </w:p>
        </w:tc>
        <w:tc>
          <w:tcPr>
            <w:tcW w:w="4767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7D6712D2" w14:textId="52D1B332" w:rsidR="006E1514" w:rsidRPr="00972667" w:rsidRDefault="00754309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The employee’s personnel file</w:t>
            </w:r>
          </w:p>
        </w:tc>
      </w:tr>
      <w:tr w:rsidR="006E1514" w14:paraId="0E9575C2" w14:textId="77777777" w:rsidTr="00A97831">
        <w:trPr>
          <w:gridAfter w:val="1"/>
          <w:wAfter w:w="19" w:type="dxa"/>
          <w:trHeight w:val="311"/>
        </w:trPr>
        <w:tc>
          <w:tcPr>
            <w:tcW w:w="505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45FDD2D1" w14:textId="3129BC5A" w:rsidR="006E1514" w:rsidRPr="00972667" w:rsidRDefault="004A7647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Who</w:t>
            </w:r>
            <w:r w:rsidR="006E1514">
              <w:rPr>
                <w:rFonts w:asciiTheme="majorHAnsi" w:hAnsiTheme="majorHAnsi"/>
                <w:sz w:val="22"/>
                <w:szCs w:val="22"/>
              </w:rPr>
              <w:t xml:space="preserve"> will have access to this form</w:t>
            </w:r>
            <w:r>
              <w:rPr>
                <w:rFonts w:asciiTheme="majorHAnsi" w:hAnsiTheme="majorHAnsi"/>
                <w:sz w:val="22"/>
                <w:szCs w:val="22"/>
              </w:rPr>
              <w:t>?</w:t>
            </w:r>
          </w:p>
        </w:tc>
        <w:tc>
          <w:tcPr>
            <w:tcW w:w="4767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358D7385" w14:textId="62447866" w:rsidR="006E1514" w:rsidRPr="00972667" w:rsidRDefault="00754309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The employee’s line manager, the director responsible for HR and the managing director</w:t>
            </w:r>
          </w:p>
        </w:tc>
      </w:tr>
      <w:tr w:rsidR="006E1514" w14:paraId="600C0ECA" w14:textId="77777777" w:rsidTr="00A97831">
        <w:trPr>
          <w:gridAfter w:val="1"/>
          <w:wAfter w:w="19" w:type="dxa"/>
          <w:trHeight w:val="311"/>
        </w:trPr>
        <w:tc>
          <w:tcPr>
            <w:tcW w:w="505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270A1444" w14:textId="0310CDCB" w:rsidR="006E1514" w:rsidRPr="00972667" w:rsidRDefault="004A7647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How will the information on this form by used?</w:t>
            </w:r>
          </w:p>
        </w:tc>
        <w:tc>
          <w:tcPr>
            <w:tcW w:w="4767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472408D1" w14:textId="77777777" w:rsidR="00754309" w:rsidRDefault="00754309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To manage the employee’s attendance</w:t>
            </w:r>
          </w:p>
          <w:p w14:paraId="60A69881" w14:textId="77777777" w:rsidR="006E1514" w:rsidRDefault="00754309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To monitor and protect the employee’s wellbeing </w:t>
            </w:r>
          </w:p>
          <w:p w14:paraId="48B843C1" w14:textId="02D6990C" w:rsidR="00754309" w:rsidRPr="00972667" w:rsidRDefault="00754309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To pay employee contractual sick pay</w:t>
            </w:r>
          </w:p>
        </w:tc>
      </w:tr>
    </w:tbl>
    <w:p w14:paraId="323D9BA3" w14:textId="77777777" w:rsidR="00075E8B" w:rsidRDefault="00075E8B">
      <w:bookmarkStart w:id="0" w:name="_GoBack"/>
      <w:bookmarkEnd w:id="0"/>
    </w:p>
    <w:sectPr w:rsidR="00075E8B" w:rsidSect="004A7647">
      <w:footerReference w:type="default" r:id="rId7"/>
      <w:headerReference w:type="first" r:id="rId8"/>
      <w:footerReference w:type="first" r:id="rId9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46DDE" w14:textId="77777777" w:rsidR="00090858" w:rsidRDefault="00090858" w:rsidP="00821D8A">
      <w:r>
        <w:separator/>
      </w:r>
    </w:p>
  </w:endnote>
  <w:endnote w:type="continuationSeparator" w:id="0">
    <w:p w14:paraId="7FF48DF5" w14:textId="77777777" w:rsidR="00090858" w:rsidRDefault="00090858" w:rsidP="0082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21DA1" w14:textId="77777777" w:rsidR="00821D8A" w:rsidRPr="0047642C" w:rsidRDefault="00821D8A" w:rsidP="00821D8A">
    <w:pPr>
      <w:pStyle w:val="Footer"/>
      <w:rPr>
        <w:rFonts w:asciiTheme="majorHAnsi" w:hAnsiTheme="majorHAnsi"/>
        <w:sz w:val="20"/>
      </w:rPr>
    </w:pPr>
    <w:r w:rsidRPr="0047642C">
      <w:rPr>
        <w:rFonts w:asciiTheme="majorHAnsi" w:hAnsiTheme="majorHAnsi"/>
        <w:sz w:val="20"/>
      </w:rPr>
      <w:t>© SDC HR Ltd</w:t>
    </w:r>
  </w:p>
  <w:p w14:paraId="5556DAFD" w14:textId="77777777" w:rsidR="00821D8A" w:rsidRDefault="00821D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93B35" w14:textId="3BB9845F" w:rsidR="00311201" w:rsidRPr="00311201" w:rsidRDefault="00311201">
    <w:pPr>
      <w:pStyle w:val="Footer"/>
      <w:rPr>
        <w:rFonts w:asciiTheme="majorHAnsi" w:hAnsiTheme="majorHAnsi"/>
        <w:sz w:val="22"/>
      </w:rPr>
    </w:pPr>
    <w:r w:rsidRPr="00311201">
      <w:rPr>
        <w:rFonts w:asciiTheme="majorHAnsi" w:hAnsiTheme="majorHAnsi"/>
        <w:sz w:val="22"/>
      </w:rPr>
      <w:t xml:space="preserve">© SDC HR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52F6D" w14:textId="77777777" w:rsidR="00090858" w:rsidRDefault="00090858" w:rsidP="00821D8A">
      <w:r>
        <w:separator/>
      </w:r>
    </w:p>
  </w:footnote>
  <w:footnote w:type="continuationSeparator" w:id="0">
    <w:p w14:paraId="0DBCD07C" w14:textId="77777777" w:rsidR="00090858" w:rsidRDefault="00090858" w:rsidP="00821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D43E5" w14:textId="31FA60C7" w:rsidR="004A7647" w:rsidRDefault="00B607FF" w:rsidP="00B607FF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D5F756D" wp14:editId="0228CD37">
          <wp:extent cx="3411084" cy="74467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3277" cy="749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D48255" w14:textId="77777777" w:rsidR="00B607FF" w:rsidRDefault="00B607FF" w:rsidP="00B607F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133A6"/>
    <w:multiLevelType w:val="multilevel"/>
    <w:tmpl w:val="C7BE7E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 %2."/>
      <w:lvlJc w:val="left"/>
      <w:pPr>
        <w:ind w:left="1134" w:hanging="737"/>
      </w:pPr>
      <w:rPr>
        <w:rFonts w:hint="default"/>
      </w:rPr>
    </w:lvl>
    <w:lvl w:ilvl="2">
      <w:start w:val="1"/>
      <w:numFmt w:val="bullet"/>
      <w:lvlText w:val=""/>
      <w:lvlJc w:val="left"/>
      <w:pPr>
        <w:ind w:left="2778" w:hanging="1644"/>
      </w:pPr>
      <w:rPr>
        <w:rFonts w:ascii="Symbol" w:hAnsi="Symbol" w:hint="default"/>
        <w:color w:val="auto"/>
      </w:rPr>
    </w:lvl>
    <w:lvl w:ilvl="3">
      <w:start w:val="1"/>
      <w:numFmt w:val="bullet"/>
      <w:lvlText w:val=""/>
      <w:lvlJc w:val="left"/>
      <w:pPr>
        <w:ind w:left="5752" w:hanging="648"/>
      </w:pPr>
      <w:rPr>
        <w:rFonts w:ascii="Symbol" w:hAnsi="Symbol" w:hint="default"/>
        <w:color w:val="auto"/>
      </w:rPr>
    </w:lvl>
    <w:lvl w:ilvl="4">
      <w:start w:val="1"/>
      <w:numFmt w:val="lowerRoman"/>
      <w:lvlText w:val="%5"/>
      <w:lvlJc w:val="left"/>
      <w:pPr>
        <w:ind w:left="405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28C"/>
    <w:rsid w:val="00075E8B"/>
    <w:rsid w:val="00090858"/>
    <w:rsid w:val="000F4F03"/>
    <w:rsid w:val="001020A5"/>
    <w:rsid w:val="00127434"/>
    <w:rsid w:val="00187C3F"/>
    <w:rsid w:val="001A232F"/>
    <w:rsid w:val="00216AFF"/>
    <w:rsid w:val="0025460A"/>
    <w:rsid w:val="00276E6A"/>
    <w:rsid w:val="002B13A9"/>
    <w:rsid w:val="002E6903"/>
    <w:rsid w:val="002F09A0"/>
    <w:rsid w:val="002F54B4"/>
    <w:rsid w:val="00300D6F"/>
    <w:rsid w:val="00311201"/>
    <w:rsid w:val="00327990"/>
    <w:rsid w:val="00351ED6"/>
    <w:rsid w:val="00384A6D"/>
    <w:rsid w:val="003F164D"/>
    <w:rsid w:val="00452BF2"/>
    <w:rsid w:val="0045628C"/>
    <w:rsid w:val="004A7647"/>
    <w:rsid w:val="004C78EF"/>
    <w:rsid w:val="00565EF2"/>
    <w:rsid w:val="005920DD"/>
    <w:rsid w:val="005D615D"/>
    <w:rsid w:val="006B4CEB"/>
    <w:rsid w:val="006D28D5"/>
    <w:rsid w:val="006E1514"/>
    <w:rsid w:val="00733B66"/>
    <w:rsid w:val="00754309"/>
    <w:rsid w:val="00757F80"/>
    <w:rsid w:val="007A0AF8"/>
    <w:rsid w:val="007F133A"/>
    <w:rsid w:val="00821D8A"/>
    <w:rsid w:val="0087542E"/>
    <w:rsid w:val="00886932"/>
    <w:rsid w:val="008C0305"/>
    <w:rsid w:val="008E5058"/>
    <w:rsid w:val="008F0077"/>
    <w:rsid w:val="008F196E"/>
    <w:rsid w:val="008F35EC"/>
    <w:rsid w:val="00930593"/>
    <w:rsid w:val="009E4136"/>
    <w:rsid w:val="009F1D33"/>
    <w:rsid w:val="009F4EB9"/>
    <w:rsid w:val="00A01677"/>
    <w:rsid w:val="00A66942"/>
    <w:rsid w:val="00A671A6"/>
    <w:rsid w:val="00A939B4"/>
    <w:rsid w:val="00AF340F"/>
    <w:rsid w:val="00B3729C"/>
    <w:rsid w:val="00B607FF"/>
    <w:rsid w:val="00BA69FF"/>
    <w:rsid w:val="00BC4DA2"/>
    <w:rsid w:val="00BD5209"/>
    <w:rsid w:val="00C05EFC"/>
    <w:rsid w:val="00C23A16"/>
    <w:rsid w:val="00C31B3C"/>
    <w:rsid w:val="00CC79A7"/>
    <w:rsid w:val="00CE5870"/>
    <w:rsid w:val="00CE6666"/>
    <w:rsid w:val="00CF516A"/>
    <w:rsid w:val="00D2205D"/>
    <w:rsid w:val="00D23D45"/>
    <w:rsid w:val="00D47089"/>
    <w:rsid w:val="00D82E2B"/>
    <w:rsid w:val="00D921A4"/>
    <w:rsid w:val="00DA1BF5"/>
    <w:rsid w:val="00DC6FCD"/>
    <w:rsid w:val="00E55485"/>
    <w:rsid w:val="00F06F23"/>
    <w:rsid w:val="00F301FC"/>
    <w:rsid w:val="00F65920"/>
    <w:rsid w:val="00F9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AC33F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color w:val="FF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5628C"/>
    <w:rPr>
      <w:rFonts w:ascii="Times New Roman" w:eastAsia="Times New Roman" w:hAnsi="Times New Roman"/>
      <w:color w:val="auto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E41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5628C"/>
    <w:pPr>
      <w:keepNext/>
      <w:spacing w:before="120" w:after="120"/>
      <w:jc w:val="center"/>
      <w:outlineLvl w:val="1"/>
    </w:pPr>
    <w:rPr>
      <w:rFonts w:asciiTheme="minorHAnsi" w:hAnsiTheme="minorHAnsi" w:cs="Arial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413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paragraph" w:styleId="TOCHeading">
    <w:name w:val="TOC Heading"/>
    <w:aliases w:val="POLICY"/>
    <w:basedOn w:val="Heading1"/>
    <w:next w:val="Normal"/>
    <w:uiPriority w:val="39"/>
    <w:semiHidden/>
    <w:unhideWhenUsed/>
    <w:qFormat/>
    <w:rsid w:val="009E4136"/>
    <w:pPr>
      <w:keepLines w:val="0"/>
      <w:spacing w:before="240" w:after="60"/>
      <w:outlineLvl w:val="9"/>
    </w:pPr>
    <w:rPr>
      <w:rFonts w:ascii="Calibri" w:eastAsia="MS Gothic" w:hAnsi="Calibri" w:cs="Times New Roman"/>
      <w:color w:val="auto"/>
      <w:kern w:val="32"/>
      <w:sz w:val="24"/>
      <w:lang w:val="en-US"/>
    </w:rPr>
  </w:style>
  <w:style w:type="paragraph" w:styleId="TOC1">
    <w:name w:val="toc 1"/>
    <w:basedOn w:val="Heading1"/>
    <w:next w:val="Heading1"/>
    <w:autoRedefine/>
    <w:uiPriority w:val="39"/>
    <w:unhideWhenUsed/>
    <w:qFormat/>
    <w:rsid w:val="007A0AF8"/>
    <w:rPr>
      <w:rFonts w:eastAsia="Times New Roman" w:cs="Times New Roman"/>
      <w:b w:val="0"/>
      <w:color w:val="auto"/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45628C"/>
    <w:rPr>
      <w:rFonts w:asciiTheme="minorHAnsi" w:eastAsia="Times New Roman" w:hAnsiTheme="minorHAnsi" w:cs="Arial"/>
      <w:b/>
      <w:bCs/>
      <w:iCs/>
      <w:color w:val="auto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9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9A0"/>
    <w:rPr>
      <w:rFonts w:ascii="Lucida Grande" w:eastAsia="Times New Roman" w:hAnsi="Lucida Grande" w:cs="Lucida Grande"/>
      <w:color w:val="auto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821D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D8A"/>
    <w:rPr>
      <w:rFonts w:ascii="Times New Roman" w:eastAsia="Times New Roman" w:hAnsi="Times New Roman"/>
      <w:color w:val="auto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21D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D8A"/>
    <w:rPr>
      <w:rFonts w:ascii="Times New Roman" w:eastAsia="Times New Roman" w:hAnsi="Times New Roman"/>
      <w:color w:val="auto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SDC HR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Devonshire</dc:creator>
  <cp:keywords/>
  <dc:description/>
  <cp:lastModifiedBy>David Charity</cp:lastModifiedBy>
  <cp:revision>4</cp:revision>
  <dcterms:created xsi:type="dcterms:W3CDTF">2017-04-10T12:33:00Z</dcterms:created>
  <dcterms:modified xsi:type="dcterms:W3CDTF">2019-07-05T16:15:00Z</dcterms:modified>
</cp:coreProperties>
</file>