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CE6666" w14:paraId="05D2F789" w14:textId="77777777" w:rsidTr="00CE6666">
        <w:trPr>
          <w:trHeight w:val="61"/>
        </w:trPr>
        <w:tc>
          <w:tcPr>
            <w:tcW w:w="9822" w:type="dxa"/>
            <w:tcBorders>
              <w:bottom w:val="single" w:sz="18" w:space="0" w:color="FFFFFF"/>
            </w:tcBorders>
            <w:shd w:val="pct20" w:color="000000" w:fill="FFFFFF"/>
            <w:vAlign w:val="bottom"/>
          </w:tcPr>
          <w:p w14:paraId="312C26A3" w14:textId="61EFC9BA" w:rsidR="00CE6666" w:rsidRPr="00972667" w:rsidRDefault="00327990" w:rsidP="00327990">
            <w:pPr>
              <w:pStyle w:val="Heading2"/>
              <w:spacing w:before="0"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EMPLOYEE ABSENCE SELF CERTIFICATION</w:t>
            </w:r>
            <w:r w:rsidR="00CE6666">
              <w:rPr>
                <w:rFonts w:asciiTheme="majorHAnsi" w:hAnsiTheme="majorHAnsi"/>
              </w:rPr>
              <w:t xml:space="preserve"> FORM</w:t>
            </w:r>
          </w:p>
        </w:tc>
      </w:tr>
      <w:tr w:rsidR="00CE6666" w14:paraId="022E71F3" w14:textId="77777777" w:rsidTr="00CE6666">
        <w:trPr>
          <w:trHeight w:val="14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096EFEB7" w14:textId="26A96F31" w:rsidR="00CE6666" w:rsidRPr="000E2355" w:rsidRDefault="00327990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Employees must complete this form and send it to their line manager as required by the Absence Management Policy</w:t>
            </w:r>
          </w:p>
        </w:tc>
      </w:tr>
    </w:tbl>
    <w:p w14:paraId="2AF75436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14:paraId="4C3C9A33" w14:textId="77777777" w:rsidTr="00754309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979AF07" w14:textId="1D40CA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/ MANAGER DETAILS</w:t>
            </w:r>
          </w:p>
        </w:tc>
      </w:tr>
      <w:tr w:rsidR="00CE6666" w14:paraId="0237E344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EA4EFBB" w14:textId="0127EB2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Name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88DC7D4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00CE8EBD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E723641" w14:textId="0F4699D1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E9838FA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631CC0F8" w14:textId="77777777" w:rsidTr="00CE6666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3EBA2A0" w14:textId="6123C38E" w:rsidR="00CE6666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Manager Name: 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1CA90AB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65F6D" w14:textId="77777777" w:rsidR="00CE6666" w:rsidRPr="004A7647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40"/>
      </w:tblGrid>
      <w:tr w:rsidR="00CE6666" w14:paraId="3989E82E" w14:textId="77777777" w:rsidTr="00754309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F5D4E18" w14:textId="6FDDC036" w:rsidR="00CE6666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ABOUT YOUR ILLNESS or INJURY</w:t>
            </w:r>
          </w:p>
        </w:tc>
      </w:tr>
      <w:tr w:rsidR="00CE6666" w14:paraId="7A7D7DD9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A9CF11E" w14:textId="689AA820" w:rsidR="00CE6666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When did you first become ill (date and approx. time)?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1DB05E1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14:paraId="791BCE48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1B31C62" w14:textId="4C7147DF" w:rsidR="00CE6666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On what date were you first absent from work?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F548915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990" w14:paraId="630FBFB2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F1A73C7" w14:textId="28E92448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On what date did you return to work?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4D88FC1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990" w14:paraId="74FAB530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3A6242F" w14:textId="71F1BB70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How many working days were you absent</w:t>
            </w:r>
            <w:r w:rsidR="000F4F03">
              <w:rPr>
                <w:rFonts w:asciiTheme="majorHAnsi" w:hAnsiTheme="majorHAnsi"/>
                <w:sz w:val="22"/>
                <w:szCs w:val="22"/>
              </w:rPr>
              <w:t xml:space="preserve"> for</w:t>
            </w:r>
            <w:r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7C6E98F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27990" w14:paraId="17C15B71" w14:textId="77777777" w:rsidTr="00A97831"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279572D" w14:textId="50FEDB71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Describe the illness or injury that caused you to be absent: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4122926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355138" w14:textId="77777777" w:rsidR="00327990" w:rsidRPr="004A7647" w:rsidRDefault="00327990">
      <w:pPr>
        <w:rPr>
          <w:sz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583"/>
        <w:gridCol w:w="3240"/>
      </w:tblGrid>
      <w:tr w:rsidR="00327990" w14:paraId="5CB48068" w14:textId="77777777" w:rsidTr="00B75EBA">
        <w:tc>
          <w:tcPr>
            <w:tcW w:w="9823" w:type="dxa"/>
            <w:gridSpan w:val="2"/>
            <w:shd w:val="clear" w:color="auto" w:fill="F3F3F3"/>
          </w:tcPr>
          <w:p w14:paraId="5ED2EBFF" w14:textId="7B02CB6A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MEDICAL ATTENTION</w:t>
            </w:r>
          </w:p>
        </w:tc>
      </w:tr>
      <w:tr w:rsidR="00CE6666" w14:paraId="20879F93" w14:textId="77777777" w:rsidTr="00CE6666">
        <w:tc>
          <w:tcPr>
            <w:tcW w:w="6583" w:type="dxa"/>
            <w:shd w:val="clear" w:color="auto" w:fill="F3F3F3"/>
          </w:tcPr>
          <w:p w14:paraId="3E725A61" w14:textId="77777777" w:rsidR="00CE6666" w:rsidRPr="00972667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F3F3F3"/>
          </w:tcPr>
          <w:p w14:paraId="44021FB8" w14:textId="77777777" w:rsidR="00CE6666" w:rsidRPr="00972667" w:rsidRDefault="00CE6666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Delete as appropriate</w:t>
            </w:r>
          </w:p>
        </w:tc>
      </w:tr>
      <w:tr w:rsidR="00CE6666" w14:paraId="363A066D" w14:textId="77777777" w:rsidTr="00CE6666">
        <w:tc>
          <w:tcPr>
            <w:tcW w:w="6583" w:type="dxa"/>
            <w:shd w:val="clear" w:color="auto" w:fill="F3F3F3"/>
          </w:tcPr>
          <w:p w14:paraId="0E019A0E" w14:textId="767E80E1" w:rsidR="00CE6666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you consult with your G.P. or another medical practitioner?</w:t>
            </w:r>
          </w:p>
        </w:tc>
        <w:tc>
          <w:tcPr>
            <w:tcW w:w="3240" w:type="dxa"/>
            <w:shd w:val="clear" w:color="auto" w:fill="F3F3F3"/>
          </w:tcPr>
          <w:p w14:paraId="6E7FC1C8" w14:textId="77777777" w:rsidR="00CE6666" w:rsidRPr="00972667" w:rsidRDefault="00CE6666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CE6666" w14:paraId="61956904" w14:textId="77777777" w:rsidTr="00CE6666">
        <w:tc>
          <w:tcPr>
            <w:tcW w:w="6583" w:type="dxa"/>
            <w:shd w:val="clear" w:color="auto" w:fill="F3F3F3"/>
          </w:tcPr>
          <w:p w14:paraId="6B15454F" w14:textId="1B3DF242" w:rsidR="00CE6666" w:rsidRPr="00972667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you attend a hospital or doctors’ clinic?</w:t>
            </w:r>
          </w:p>
        </w:tc>
        <w:tc>
          <w:tcPr>
            <w:tcW w:w="3240" w:type="dxa"/>
            <w:shd w:val="clear" w:color="auto" w:fill="F3F3F3"/>
          </w:tcPr>
          <w:p w14:paraId="2A10CD01" w14:textId="77777777" w:rsidR="00CE6666" w:rsidRPr="00972667" w:rsidRDefault="00CE6666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42B3EC82" w14:textId="77777777" w:rsidTr="00CE6666">
        <w:tc>
          <w:tcPr>
            <w:tcW w:w="6583" w:type="dxa"/>
            <w:shd w:val="clear" w:color="auto" w:fill="F3F3F3"/>
          </w:tcPr>
          <w:p w14:paraId="0C94FDA9" w14:textId="1A6481E1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Did you obtain medication for your condition?</w:t>
            </w:r>
          </w:p>
        </w:tc>
        <w:tc>
          <w:tcPr>
            <w:tcW w:w="3240" w:type="dxa"/>
            <w:shd w:val="clear" w:color="auto" w:fill="F3F3F3"/>
          </w:tcPr>
          <w:p w14:paraId="4AD40440" w14:textId="1CD76716" w:rsidR="00327990" w:rsidRDefault="00327990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29A2BB87" w14:textId="77777777" w:rsidR="00CE6666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6586"/>
        <w:gridCol w:w="3236"/>
      </w:tblGrid>
      <w:tr w:rsidR="00327990" w14:paraId="45A35FD3" w14:textId="77777777" w:rsidTr="00754309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059872B" w14:textId="036F8113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 WELLBEING QUESTIONS</w:t>
            </w:r>
          </w:p>
        </w:tc>
      </w:tr>
      <w:tr w:rsidR="00327990" w14:paraId="356F4540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7A00E60" w14:textId="752A8AE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Are you taking medication that may have an effect on your ability to undertake your duties?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25441DB" w14:textId="1520C4A9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3B762D14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8C08829" w14:textId="732A44D2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 you have a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long term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health condition that caused or contributed to your absence?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D34538D" w14:textId="25254D14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321A9BCA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C201986" w14:textId="1951ED20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you are female, was your absence related to pregnancy? 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467FDBA8" w14:textId="230ACF42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4C3416B7" w14:textId="77777777" w:rsidTr="00327990">
        <w:trPr>
          <w:trHeight w:val="311"/>
        </w:trPr>
        <w:tc>
          <w:tcPr>
            <w:tcW w:w="6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6F829D51" w14:textId="3B88AB5A" w:rsidR="00327990" w:rsidRDefault="00327990" w:rsidP="0032799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Was your absence because of an accident at work or some other work related factor?</w:t>
            </w:r>
          </w:p>
        </w:tc>
        <w:tc>
          <w:tcPr>
            <w:tcW w:w="3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0DA27C3" w14:textId="70BDEC64" w:rsidR="00327990" w:rsidRPr="00972667" w:rsidRDefault="00327990" w:rsidP="003279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327990" w14:paraId="17509936" w14:textId="77777777" w:rsidTr="00A97831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F68ECC9" w14:textId="3A8D8998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you have answered ‘yes’ to any of the questions above please provide such further details as you feel are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appropriate below:</w:t>
            </w:r>
          </w:p>
        </w:tc>
      </w:tr>
      <w:tr w:rsidR="00327990" w14:paraId="78610913" w14:textId="77777777" w:rsidTr="00A97831">
        <w:trPr>
          <w:trHeight w:val="311"/>
        </w:trPr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0A127D52" w14:textId="77777777" w:rsidR="00327990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&lt;Type here&gt;</w:t>
            </w:r>
          </w:p>
          <w:p w14:paraId="025E57F5" w14:textId="77777777" w:rsidR="00327990" w:rsidRPr="00972667" w:rsidRDefault="00327990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C7C0675" w14:textId="77777777" w:rsidR="00351ED6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3509"/>
        <w:gridCol w:w="3510"/>
        <w:gridCol w:w="18"/>
      </w:tblGrid>
      <w:tr w:rsidR="00351ED6" w:rsidRPr="00351ED6" w14:paraId="2DBA9876" w14:textId="77777777" w:rsidTr="00754309"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14:paraId="22DDB021" w14:textId="248F873E" w:rsidR="00351ED6" w:rsidRPr="00351ED6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DECLARATION</w:t>
            </w:r>
          </w:p>
        </w:tc>
      </w:tr>
      <w:tr w:rsidR="00351ED6" w:rsidRPr="0045628C" w14:paraId="33512E18" w14:textId="77777777" w:rsidTr="00754309">
        <w:trPr>
          <w:trHeight w:val="365"/>
        </w:trPr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28D570B" w14:textId="54048BE0" w:rsidR="00075E8B" w:rsidRPr="00351ED6" w:rsidRDefault="00351ED6" w:rsidP="0031120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persons below </w:t>
            </w:r>
            <w:r w:rsidR="00075E8B">
              <w:rPr>
                <w:rFonts w:ascii="Calibri" w:hAnsi="Calibri" w:cs="Calibri"/>
                <w:sz w:val="20"/>
                <w:szCs w:val="20"/>
              </w:rPr>
              <w:t xml:space="preserve">insert their initials and the date they reviewed this form to </w:t>
            </w:r>
            <w:r>
              <w:rPr>
                <w:rFonts w:ascii="Calibri" w:hAnsi="Calibri" w:cs="Calibri"/>
                <w:sz w:val="20"/>
                <w:szCs w:val="20"/>
              </w:rPr>
              <w:t>confirm the accuracy of the information recorded:</w:t>
            </w:r>
          </w:p>
        </w:tc>
      </w:tr>
      <w:tr w:rsidR="00351ED6" w14:paraId="6920BC1A" w14:textId="77777777" w:rsidTr="00754309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3227F6B9" w14:textId="40029F5E" w:rsidR="00351ED6" w:rsidRPr="00972667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Employee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 w:rsidRPr="0097266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05D4887B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18" w:space="0" w:color="FFFFFF"/>
            </w:tcBorders>
            <w:shd w:val="clear" w:color="auto" w:fill="F3F3F3"/>
            <w:vAlign w:val="center"/>
          </w:tcPr>
          <w:p w14:paraId="4230E728" w14:textId="1DECAF13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Date: </w:t>
            </w:r>
          </w:p>
        </w:tc>
      </w:tr>
      <w:tr w:rsidR="00351ED6" w14:paraId="20417D8B" w14:textId="77777777" w:rsidTr="00754309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31D6D77" w14:textId="15E96F86" w:rsidR="00351ED6" w:rsidRDefault="00351ED6" w:rsidP="00351ED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Manager</w:t>
            </w:r>
            <w:r w:rsidR="00075E8B">
              <w:rPr>
                <w:rFonts w:asciiTheme="majorHAnsi" w:hAnsiTheme="majorHAnsi"/>
                <w:sz w:val="22"/>
                <w:szCs w:val="22"/>
              </w:rPr>
              <w:t>’s initials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09" w:type="dxa"/>
            <w:shd w:val="clear" w:color="auto" w:fill="F3F3F3"/>
            <w:vAlign w:val="center"/>
          </w:tcPr>
          <w:p w14:paraId="0E5AE358" w14:textId="77777777" w:rsidR="00351ED6" w:rsidRPr="00972667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F3F3F3"/>
            <w:vAlign w:val="center"/>
          </w:tcPr>
          <w:p w14:paraId="3AFD3E08" w14:textId="0E7FDC29" w:rsidR="00351ED6" w:rsidRPr="00972667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</w:tr>
    </w:tbl>
    <w:p w14:paraId="3C6C53F5" w14:textId="77777777" w:rsidR="00351ED6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876"/>
        <w:gridCol w:w="4946"/>
        <w:gridCol w:w="18"/>
      </w:tblGrid>
      <w:tr w:rsidR="00754309" w14:paraId="757089B1" w14:textId="77777777" w:rsidTr="00A97831">
        <w:tc>
          <w:tcPr>
            <w:tcW w:w="9840" w:type="dxa"/>
            <w:gridSpan w:val="3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 w:themeFill="background1" w:themeFillShade="D9"/>
          </w:tcPr>
          <w:p w14:paraId="38D5998D" w14:textId="33A54D66" w:rsidR="00754309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(THIS SECTION IS FOR THE MANAGER TO COMPLETE) - RETURN TO WORK MEETING</w:t>
            </w:r>
          </w:p>
        </w:tc>
      </w:tr>
      <w:tr w:rsidR="00754309" w14:paraId="76C8CA9F" w14:textId="77777777" w:rsidTr="00754309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795F3279" w14:textId="77777777" w:rsidR="00754309" w:rsidRPr="00972667" w:rsidRDefault="00754309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Has a return to work meeting taken place?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542050CE" w14:textId="77777777" w:rsidR="00754309" w:rsidRPr="00972667" w:rsidRDefault="00754309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754309" w14:paraId="5D377440" w14:textId="77777777" w:rsidTr="00754309">
        <w:trPr>
          <w:gridAfter w:val="1"/>
          <w:wAfter w:w="18" w:type="dxa"/>
          <w:trHeight w:val="311"/>
        </w:trPr>
        <w:tc>
          <w:tcPr>
            <w:tcW w:w="48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10122329" w14:textId="3E59C3DB" w:rsidR="00754309" w:rsidRDefault="00754309" w:rsidP="0075430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If a return to work meeting is </w:t>
            </w:r>
            <w:r w:rsidRPr="00754309">
              <w:rPr>
                <w:rFonts w:asciiTheme="majorHAnsi" w:hAnsiTheme="majorHAnsi"/>
                <w:b/>
                <w:i/>
                <w:sz w:val="22"/>
                <w:szCs w:val="22"/>
              </w:rPr>
              <w:t>not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required, please explain why:</w:t>
            </w:r>
          </w:p>
        </w:tc>
        <w:tc>
          <w:tcPr>
            <w:tcW w:w="49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14:paraId="22DB96DD" w14:textId="619603B4" w:rsidR="00754309" w:rsidRPr="00972667" w:rsidRDefault="00754309" w:rsidP="0075430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2F9281A" w14:textId="77777777" w:rsidR="00754309" w:rsidRDefault="00754309">
      <w:pPr>
        <w:rPr>
          <w:sz w:val="11"/>
        </w:rPr>
      </w:pPr>
    </w:p>
    <w:p w14:paraId="6DF6752A" w14:textId="77777777" w:rsidR="000F4F03" w:rsidRPr="004A7647" w:rsidRDefault="000F4F03">
      <w:pPr>
        <w:rPr>
          <w:sz w:val="11"/>
        </w:rPr>
      </w:pPr>
    </w:p>
    <w:p w14:paraId="323D9BA3" w14:textId="77777777" w:rsidR="00075E8B" w:rsidRDefault="00075E8B"/>
    <w:sectPr w:rsidR="00075E8B" w:rsidSect="006401A3">
      <w:footerReference w:type="default" r:id="rId7"/>
      <w:headerReference w:type="first" r:id="rId8"/>
      <w:footerReference w:type="first" r:id="rId9"/>
      <w:pgSz w:w="11900" w:h="16840"/>
      <w:pgMar w:top="198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AF39" w14:textId="77777777" w:rsidR="007E714A" w:rsidRDefault="007E714A" w:rsidP="00821D8A">
      <w:r>
        <w:separator/>
      </w:r>
    </w:p>
  </w:endnote>
  <w:endnote w:type="continuationSeparator" w:id="0">
    <w:p w14:paraId="6C3DA99D" w14:textId="77777777" w:rsidR="007E714A" w:rsidRDefault="007E714A" w:rsidP="008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1DA1" w14:textId="77777777" w:rsidR="00821D8A" w:rsidRPr="0047642C" w:rsidRDefault="00821D8A" w:rsidP="00821D8A">
    <w:pPr>
      <w:pStyle w:val="Footer"/>
      <w:rPr>
        <w:rFonts w:asciiTheme="majorHAnsi" w:hAnsiTheme="majorHAnsi"/>
        <w:sz w:val="20"/>
      </w:rPr>
    </w:pPr>
    <w:r w:rsidRPr="0047642C">
      <w:rPr>
        <w:rFonts w:asciiTheme="majorHAnsi" w:hAnsiTheme="majorHAnsi"/>
        <w:sz w:val="20"/>
      </w:rPr>
      <w:t>© SDC HR Ltd</w:t>
    </w:r>
  </w:p>
  <w:p w14:paraId="5556DAFD" w14:textId="77777777" w:rsidR="00821D8A" w:rsidRDefault="0082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93B35" w14:textId="3BB9845F" w:rsidR="00311201" w:rsidRPr="00311201" w:rsidRDefault="00311201">
    <w:pPr>
      <w:pStyle w:val="Footer"/>
      <w:rPr>
        <w:rFonts w:asciiTheme="majorHAnsi" w:hAnsiTheme="majorHAnsi"/>
        <w:sz w:val="22"/>
      </w:rPr>
    </w:pPr>
    <w:r w:rsidRPr="00311201">
      <w:rPr>
        <w:rFonts w:asciiTheme="majorHAnsi" w:hAnsiTheme="majorHAnsi"/>
        <w:sz w:val="22"/>
      </w:rPr>
      <w:t xml:space="preserve">© SDC HR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2D204" w14:textId="77777777" w:rsidR="007E714A" w:rsidRDefault="007E714A" w:rsidP="00821D8A">
      <w:r>
        <w:separator/>
      </w:r>
    </w:p>
  </w:footnote>
  <w:footnote w:type="continuationSeparator" w:id="0">
    <w:p w14:paraId="676E8FA4" w14:textId="77777777" w:rsidR="007E714A" w:rsidRDefault="007E714A" w:rsidP="0082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43E5" w14:textId="41A9DF3F" w:rsidR="004A7647" w:rsidRDefault="006401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E64D94" wp14:editId="1E6187AC">
          <wp:simplePos x="0" y="0"/>
          <wp:positionH relativeFrom="column">
            <wp:posOffset>1957070</wp:posOffset>
          </wp:positionH>
          <wp:positionV relativeFrom="paragraph">
            <wp:posOffset>-219075</wp:posOffset>
          </wp:positionV>
          <wp:extent cx="1898015" cy="1000384"/>
          <wp:effectExtent l="0" t="0" r="6985" b="0"/>
          <wp:wrapNone/>
          <wp:docPr id="2" name="Picture 2" descr="C:\Users\hasip\AppData\Local\Microsoft\Windows\INetCache\Content.Word\Eden Logo landscape white bg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sip\AppData\Local\Microsoft\Windows\INetCache\Content.Word\Eden Logo landscape white bg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00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3A6"/>
    <w:multiLevelType w:val="multilevel"/>
    <w:tmpl w:val="C7BE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134" w:hanging="737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778" w:hanging="1644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5752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5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8C"/>
    <w:rsid w:val="00075E8B"/>
    <w:rsid w:val="000F4F03"/>
    <w:rsid w:val="001020A5"/>
    <w:rsid w:val="00127434"/>
    <w:rsid w:val="00187C3F"/>
    <w:rsid w:val="001A232F"/>
    <w:rsid w:val="00216AFF"/>
    <w:rsid w:val="0025460A"/>
    <w:rsid w:val="00276E6A"/>
    <w:rsid w:val="002B13A9"/>
    <w:rsid w:val="002F09A0"/>
    <w:rsid w:val="002F54B4"/>
    <w:rsid w:val="00300D6F"/>
    <w:rsid w:val="00311201"/>
    <w:rsid w:val="00327990"/>
    <w:rsid w:val="00351ED6"/>
    <w:rsid w:val="003F164D"/>
    <w:rsid w:val="00452BF2"/>
    <w:rsid w:val="0045628C"/>
    <w:rsid w:val="004A7647"/>
    <w:rsid w:val="004C78EF"/>
    <w:rsid w:val="00565EF2"/>
    <w:rsid w:val="005920DD"/>
    <w:rsid w:val="005D615D"/>
    <w:rsid w:val="006401A3"/>
    <w:rsid w:val="006B4CEB"/>
    <w:rsid w:val="006D28D5"/>
    <w:rsid w:val="006E1514"/>
    <w:rsid w:val="00733B66"/>
    <w:rsid w:val="00754309"/>
    <w:rsid w:val="00757F80"/>
    <w:rsid w:val="007A0AF8"/>
    <w:rsid w:val="007E714A"/>
    <w:rsid w:val="007F133A"/>
    <w:rsid w:val="00821D8A"/>
    <w:rsid w:val="0087542E"/>
    <w:rsid w:val="00886932"/>
    <w:rsid w:val="008C0305"/>
    <w:rsid w:val="008E5058"/>
    <w:rsid w:val="008F0077"/>
    <w:rsid w:val="008F196E"/>
    <w:rsid w:val="008F35EC"/>
    <w:rsid w:val="00930593"/>
    <w:rsid w:val="009C1E8A"/>
    <w:rsid w:val="009E4136"/>
    <w:rsid w:val="009F1D33"/>
    <w:rsid w:val="009F4EB9"/>
    <w:rsid w:val="00A01677"/>
    <w:rsid w:val="00A66942"/>
    <w:rsid w:val="00A939B4"/>
    <w:rsid w:val="00AF340F"/>
    <w:rsid w:val="00B32161"/>
    <w:rsid w:val="00B3729C"/>
    <w:rsid w:val="00BA69FF"/>
    <w:rsid w:val="00BC4DA2"/>
    <w:rsid w:val="00BD5209"/>
    <w:rsid w:val="00C05EFC"/>
    <w:rsid w:val="00C23A16"/>
    <w:rsid w:val="00C31B3C"/>
    <w:rsid w:val="00CC79A7"/>
    <w:rsid w:val="00CE5870"/>
    <w:rsid w:val="00CE6666"/>
    <w:rsid w:val="00CF516A"/>
    <w:rsid w:val="00D2205D"/>
    <w:rsid w:val="00D23D45"/>
    <w:rsid w:val="00D47089"/>
    <w:rsid w:val="00D82E2B"/>
    <w:rsid w:val="00DC6FCD"/>
    <w:rsid w:val="00E2682C"/>
    <w:rsid w:val="00E55485"/>
    <w:rsid w:val="00F06F23"/>
    <w:rsid w:val="00F301FC"/>
    <w:rsid w:val="00F65920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C3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color w:val="FF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28C"/>
    <w:rPr>
      <w:rFonts w:ascii="Times New Roman" w:eastAsia="Times New Roman" w:hAnsi="Times New Roman"/>
      <w:color w:val="aut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28C"/>
    <w:pPr>
      <w:keepNext/>
      <w:spacing w:before="120" w:after="120"/>
      <w:jc w:val="center"/>
      <w:outlineLvl w:val="1"/>
    </w:pPr>
    <w:rPr>
      <w:rFonts w:asciiTheme="minorHAnsi" w:hAnsiTheme="minorHAnsi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28C"/>
    <w:rPr>
      <w:rFonts w:asciiTheme="minorHAnsi" w:eastAsia="Times New Roman" w:hAnsiTheme="minorHAnsi" w:cs="Arial"/>
      <w:b/>
      <w:bCs/>
      <w:i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0"/>
    <w:rPr>
      <w:rFonts w:ascii="Lucida Grande" w:eastAsia="Times New Roman" w:hAnsi="Lucida Grande" w:cs="Lucida Grande"/>
      <w:color w:val="auto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6</cp:revision>
  <dcterms:created xsi:type="dcterms:W3CDTF">2017-04-10T11:59:00Z</dcterms:created>
  <dcterms:modified xsi:type="dcterms:W3CDTF">2020-03-16T11:44:00Z</dcterms:modified>
</cp:coreProperties>
</file>